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F3" w:rsidRDefault="00E6283E">
      <w:pPr>
        <w:pStyle w:val="Tekstpodstawowy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pl-PL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38735</wp:posOffset>
            </wp:positionH>
            <wp:positionV relativeFrom="paragraph">
              <wp:posOffset>19050</wp:posOffset>
            </wp:positionV>
            <wp:extent cx="6819265" cy="26543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ekstpodstawowy"/>
        <w:rPr>
          <w:rFonts w:ascii="Times New Roman" w:hAnsi="Times New Roman"/>
        </w:rPr>
      </w:pPr>
    </w:p>
    <w:p w:rsidR="00983CF3" w:rsidRDefault="00983CF3">
      <w:pPr>
        <w:pStyle w:val="Tytu"/>
        <w:rPr>
          <w:sz w:val="48"/>
          <w:szCs w:val="48"/>
        </w:rPr>
      </w:pPr>
    </w:p>
    <w:p w:rsidR="00983CF3" w:rsidRDefault="00E6283E">
      <w:pPr>
        <w:pStyle w:val="Tytu"/>
        <w:rPr>
          <w:sz w:val="48"/>
          <w:szCs w:val="48"/>
        </w:rPr>
      </w:pPr>
      <w:r>
        <w:rPr>
          <w:sz w:val="48"/>
          <w:szCs w:val="48"/>
        </w:rPr>
        <w:t>WÓJT GMINY JODŁOWNIK PRZYPOMINA</w:t>
      </w:r>
    </w:p>
    <w:p w:rsidR="00983CF3" w:rsidRDefault="00983CF3">
      <w:pPr>
        <w:pStyle w:val="Tekstpodstawowy"/>
        <w:ind w:left="225"/>
        <w:rPr>
          <w:rStyle w:val="Pogrubienie"/>
        </w:rPr>
      </w:pPr>
    </w:p>
    <w:p w:rsidR="00983CF3" w:rsidRDefault="00E6283E">
      <w:pPr>
        <w:spacing w:before="135"/>
        <w:ind w:left="2808" w:hanging="2442"/>
        <w:rPr>
          <w:sz w:val="26"/>
        </w:rPr>
      </w:pPr>
      <w:r>
        <w:rPr>
          <w:sz w:val="26"/>
        </w:rPr>
        <w:t>Jeżeli</w:t>
      </w:r>
      <w:r>
        <w:rPr>
          <w:spacing w:val="-8"/>
          <w:sz w:val="26"/>
        </w:rPr>
        <w:t xml:space="preserve"> </w:t>
      </w:r>
      <w:r>
        <w:rPr>
          <w:sz w:val="26"/>
        </w:rPr>
        <w:t>ogrzewasz</w:t>
      </w:r>
      <w:r>
        <w:rPr>
          <w:spacing w:val="-8"/>
          <w:sz w:val="26"/>
        </w:rPr>
        <w:t xml:space="preserve"> </w:t>
      </w:r>
      <w:r>
        <w:rPr>
          <w:sz w:val="26"/>
        </w:rPr>
        <w:t>budynek</w:t>
      </w:r>
      <w:r>
        <w:rPr>
          <w:spacing w:val="-8"/>
          <w:sz w:val="26"/>
        </w:rPr>
        <w:t xml:space="preserve"> </w:t>
      </w:r>
      <w:r>
        <w:rPr>
          <w:sz w:val="26"/>
        </w:rPr>
        <w:t>paliwem</w:t>
      </w:r>
      <w:r>
        <w:rPr>
          <w:spacing w:val="-7"/>
          <w:sz w:val="26"/>
        </w:rPr>
        <w:t xml:space="preserve"> </w:t>
      </w:r>
      <w:r>
        <w:rPr>
          <w:sz w:val="26"/>
        </w:rPr>
        <w:t>stałym,</w:t>
      </w:r>
      <w:r>
        <w:rPr>
          <w:spacing w:val="-7"/>
          <w:sz w:val="26"/>
        </w:rPr>
        <w:t xml:space="preserve"> </w:t>
      </w:r>
      <w:r>
        <w:rPr>
          <w:sz w:val="26"/>
        </w:rPr>
        <w:t>np.</w:t>
      </w:r>
      <w:r>
        <w:rPr>
          <w:spacing w:val="-7"/>
          <w:sz w:val="26"/>
        </w:rPr>
        <w:t xml:space="preserve"> </w:t>
      </w:r>
      <w:r>
        <w:rPr>
          <w:sz w:val="26"/>
        </w:rPr>
        <w:t>węglem,</w:t>
      </w:r>
      <w:r>
        <w:rPr>
          <w:spacing w:val="-7"/>
          <w:sz w:val="26"/>
        </w:rPr>
        <w:t xml:space="preserve"> </w:t>
      </w:r>
      <w:r>
        <w:rPr>
          <w:sz w:val="26"/>
        </w:rPr>
        <w:t>drewnem,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pelletem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brykietem</w:t>
      </w:r>
      <w:r>
        <w:rPr>
          <w:spacing w:val="-7"/>
          <w:sz w:val="26"/>
        </w:rPr>
        <w:t xml:space="preserve"> </w:t>
      </w:r>
      <w:r>
        <w:rPr>
          <w:sz w:val="26"/>
        </w:rPr>
        <w:t>czy</w:t>
      </w:r>
      <w:r>
        <w:rPr>
          <w:spacing w:val="-8"/>
          <w:sz w:val="26"/>
        </w:rPr>
        <w:t xml:space="preserve"> </w:t>
      </w:r>
      <w:r>
        <w:rPr>
          <w:sz w:val="26"/>
        </w:rPr>
        <w:t>inną biomasą ta informacja jest skierowana do Ciebie:</w:t>
      </w:r>
    </w:p>
    <w:p w:rsidR="00983CF3" w:rsidRDefault="00E6283E">
      <w:pPr>
        <w:pStyle w:val="Tekstpodstawowy"/>
        <w:ind w:left="-2" w:right="-15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6829425" cy="4813300"/>
                <wp:effectExtent l="0" t="0" r="0" b="6350"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560" cy="4813200"/>
                          <a:chOff x="0" y="0"/>
                          <a:chExt cx="6829560" cy="4813200"/>
                        </a:xfrm>
                      </wpg:grpSpPr>
                      <pic:pic xmlns:pic="http://schemas.openxmlformats.org/drawingml/2006/picture">
                        <pic:nvPicPr>
                          <pic:cNvPr id="3" name="Image 4" descr="KROK 1 Sprawdź klasę swojego kotła na paliwo stałe  KROK 2 Jeżeli nie jest to kocioł 5 klasy lub ECODESIGN*, MASZ OBOWIĄZEK wymienić go na taki lub zastosować inne niskoemisyjne źródło ciepła, np. kocioł na gaz, olej lub odnawialne źródło energii  * dotyczy kotłów, których uruchomienie nastąpiło przed 1 lipca 2017 roku. (Proces pionowy)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000" y="29160"/>
                            <a:ext cx="6811560" cy="62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5" descr="KROK 1 Sprawdź klasę swojego kotła na paliwo stałe  KROK 2 Jeżeli nie jest to kocioł 5 klasy lub ECODESIGN*, MASZ OBOWIĄZEK wymienić go na taki lub zastosować inne niskoemisyjne źródło ciepła, np. kocioł na gaz, olej lub odnawialne źródło energii  * dotyczy kotłów, których uruchomienie nastąpiło przed 1 lipca 2017 roku. (Proces pionowy)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664280" y="0"/>
                            <a:ext cx="3537720" cy="73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9040" y="59760"/>
                            <a:ext cx="6715800" cy="523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002760" y="621720"/>
                            <a:ext cx="823680" cy="747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61800" y="663120"/>
                            <a:ext cx="709920" cy="63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334160"/>
                            <a:ext cx="6829560" cy="1619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1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13040" y="1364760"/>
                            <a:ext cx="6644160" cy="1575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1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59040" y="1374840"/>
                            <a:ext cx="6715800" cy="1510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2" descr="KOCIOŁ POZAKLASOWY TZW. KOPCIUCH LUB KLASA 1, 2  WYMIANA   DO 30.04.2024 R. - TERMIN MINĄŁ!  KOCIOŁ KLASY 3 I 4   WYMIANA   DO 31.12.2026 R. MIEJSCOWE OGRZEWACZE POMIESZCZEŃ (KOMINKI)  WYMIANA/DOSTOSOWANIE  DO 30.04.2024 R. - TERMIN MINĄŁ! (Podstawowa lista blokowa)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391680" y="2973240"/>
                            <a:ext cx="2964960" cy="182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3" descr="KOCIOŁ POZAKLASOWY TZW. KOPCIUCH LUB KLASA 1, 2  WYMIANA   DO 30.04.2024 R. - TERMIN MINĄŁ!  KOCIOŁ KLASY 3 I 4   WYMIANA   DO 31.12.2026 R. MIEJSCOWE OGRZEWACZE POMIESZCZEŃ (KOMINKI)  WYMIANA/DOSTOSOWANIE  DO 30.04.2024 R. - TERMIN MINĄŁ! (Podstawowa lista blokowa)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03920" y="3014280"/>
                            <a:ext cx="2928600" cy="1760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 1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416520" y="3030840"/>
                            <a:ext cx="2833920" cy="1699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5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509640" y="2973240"/>
                            <a:ext cx="2966760" cy="182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6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4149720" y="3248640"/>
                            <a:ext cx="1715040" cy="156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7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535560" y="3030840"/>
                            <a:ext cx="2833920" cy="1699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7" name="Prostokąt 17"/>
                        <wps:cNvSpPr/>
                        <wps:spPr>
                          <a:xfrm>
                            <a:off x="1832760" y="103680"/>
                            <a:ext cx="3181320" cy="448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E6283E">
                              <w:pPr>
                                <w:spacing w:line="286" w:lineRule="exact"/>
                                <w:ind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KROK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  <w:p w:rsidR="00983CF3" w:rsidRDefault="00E6283E">
                              <w:pPr>
                                <w:spacing w:before="85" w:line="337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Sprawdź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klasę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swojego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kotła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paliwo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stałe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280080" y="1494720"/>
                            <a:ext cx="6285960" cy="83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E6283E">
                              <w:pPr>
                                <w:spacing w:line="286" w:lineRule="exact"/>
                                <w:ind w:right="1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KROK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 w:rsidR="00983CF3" w:rsidRDefault="00E6283E">
                              <w:pPr>
                                <w:spacing w:before="112" w:line="216" w:lineRule="auto"/>
                                <w:ind w:right="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Jeżeli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nie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jest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kocioł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klasy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lub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ECODESIGN*,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MASZ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OBOWIĄZEK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wymienić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taki lub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zastosować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inne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niskoemisyjne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źródło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ciepła,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np. kocioł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na gaz,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olej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lub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odnawialne źródło energii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1306080" y="2637720"/>
                            <a:ext cx="4232880" cy="138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E6283E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*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dotyczy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kotłów,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których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uruchomienie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nastąpiło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przed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lipca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2017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roku.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0" name="Prostokąt 20"/>
                        <wps:cNvSpPr/>
                        <wps:spPr>
                          <a:xfrm>
                            <a:off x="3535560" y="3030840"/>
                            <a:ext cx="2833920" cy="170064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983CF3">
                              <w:pPr>
                                <w:spacing w:before="125"/>
                                <w:rPr>
                                  <w:sz w:val="28"/>
                                </w:rPr>
                              </w:pPr>
                            </w:p>
                            <w:p w:rsidR="00983CF3" w:rsidRDefault="00E6283E">
                              <w:pPr>
                                <w:ind w:left="11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KOCIOŁ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KLASY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  <w:p w:rsidR="00983CF3" w:rsidRDefault="00E6283E">
                              <w:pPr>
                                <w:spacing w:before="68" w:line="856" w:lineRule="exact"/>
                                <w:ind w:left="1180" w:right="1195" w:firstLine="38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WYMIANA</w:t>
                              </w:r>
                              <w:r>
                                <w:rPr>
                                  <w:b/>
                                  <w:color w:val="FF0000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31.12.2026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416520" y="3030840"/>
                            <a:ext cx="2833920" cy="170064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E6283E">
                              <w:pPr>
                                <w:spacing w:before="100" w:line="324" w:lineRule="exact"/>
                                <w:ind w:left="1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KOCIOŁ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POZAKLASOWY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TZW.</w:t>
                              </w:r>
                            </w:p>
                            <w:p w:rsidR="00983CF3" w:rsidRDefault="00E6283E">
                              <w:pPr>
                                <w:spacing w:line="324" w:lineRule="exact"/>
                                <w:ind w:left="1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KOPCIUCH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LUB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KLASA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 w:rsidR="00983CF3" w:rsidRDefault="00983CF3">
                              <w:pPr>
                                <w:spacing w:before="170"/>
                                <w:rPr>
                                  <w:sz w:val="28"/>
                                </w:rPr>
                              </w:pPr>
                            </w:p>
                            <w:p w:rsidR="00983CF3" w:rsidRDefault="00E6283E">
                              <w:pPr>
                                <w:spacing w:before="1"/>
                                <w:ind w:left="1" w:righ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WYMIANA</w:t>
                              </w:r>
                            </w:p>
                            <w:p w:rsidR="00983CF3" w:rsidRDefault="00983CF3">
                              <w:pPr>
                                <w:spacing w:before="17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983CF3" w:rsidRDefault="00E6283E">
                              <w:pPr>
                                <w:ind w:righ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30.04.2024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MINĄŁ!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Kształt1" o:spid="_x0000_s1026" style="width:537.75pt;height:379pt;mso-position-horizontal-relative:char;mso-position-vertical-relative:line" coordsize="68295,48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KROK 1 Sprawdź klasę swojego kotła na paliwo stałe  KROK 2 Jeżeli nie jest to kocioł 5 klasy lub ECODESIGN*, MASZ OBOWIĄZEK wymienić go na taki lub zastosować inne niskoemisyjne źródło ciepła, np. kocioł na gaz, olej lub odnawialne źródło energii  * dotyczy kotłów, których uruchomienie nastąpiło przed 1 lipca 2017 roku. (Proces pionowy)" style="position:absolute;left:90;top:291;width:68115;height:6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vhDCAAAA2gAAAA8AAABkcnMvZG93bnJldi54bWxEj9FqwkAURN8L/sNyBd/qRoVSoquIIEiV&#10;2Np8wE32mg1m74bsVpO/dwuFPg4zc4ZZbXrbiDt1vnasYDZNQBCXTtdcKci/96/vIHxA1tg4JgUD&#10;edisRy8rTLV78BfdL6ESEcI+RQUmhDaV0peGLPqpa4mjd3WdxRBlV0nd4SPCbSPnSfImLdYcFwy2&#10;tDNU3i4/VkFxHIozZsXn+fhh5nlWnoYs90pNxv12CSJQH/7Df+2DVrCA3yvxBsj1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G74QwgAAANoAAAAPAAAAAAAAAAAAAAAAAJ8C&#10;AABkcnMvZG93bnJldi54bWxQSwUGAAAAAAQABAD3AAAAjgMAAAAA&#10;" strokeweight="0">
                  <v:imagedata r:id="rId20" o:title="KROK 1 Sprawdź klasę swojego kotła na paliwo stałe  KROK 2 Jeżeli nie jest to kocioł 5 klasy lub ECODESIGN*, MASZ OBOWIĄZEK wymienić go na taki lub zastosować inne niskoemisyjne źródło ciepła, np"/>
                </v:shape>
                <v:shape id="Image 5" o:spid="_x0000_s1028" type="#_x0000_t75" alt="KROK 1 Sprawdź klasę swojego kotła na paliwo stałe  KROK 2 Jeżeli nie jest to kocioł 5 klasy lub ECODESIGN*, MASZ OBOWIĄZEK wymienić go na taki lub zastosować inne niskoemisyjne źródło ciepła, np. kocioł na gaz, olej lub odnawialne źródło energii  * dotyczy kotłów, których uruchomienie nastąpiło przed 1 lipca 2017 roku. (Proces pionowy)" style="position:absolute;left:16642;width:35378;height:7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wfsbEAAAA2gAAAA8AAABkcnMvZG93bnJldi54bWxEj0FrAjEUhO9C/0N4BW+arVaRrVGqYKmX&#10;WlcPentsXncXNy/LJtXor28EocdhZr5hpvNganGm1lWWFbz0ExDEudUVFwr2u1VvAsJ5ZI21ZVJw&#10;JQfz2VNniqm2F97SOfOFiBB2KSoovW9SKV1ekkHXtw1x9H5sa9BH2RZSt3iJcFPLQZKMpcGK40KJ&#10;DS1Lyk/Zr1Ew2tw+rDtVi/Xwa1N8H68hGx+CUt3n8P4GwlPw/+FH+1MreIX7lXgD5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wfsbEAAAA2gAAAA8AAAAAAAAAAAAAAAAA&#10;nwIAAGRycy9kb3ducmV2LnhtbFBLBQYAAAAABAAEAPcAAACQAwAAAAA=&#10;" strokeweight="0">
                  <v:imagedata r:id="rId21" o:title="KROK 1 Sprawdź klasę swojego kotła na paliwo stałe  KROK 2 Jeżeli nie jest to kocioł 5 klasy lub ECODESIGN*, MASZ OBOWIĄZEK wymienić go na taki lub zastosować inne niskoemisyjne źródło ciepła, np"/>
                </v:shape>
                <v:shape id="Image 6" o:spid="_x0000_s1029" type="#_x0000_t75" style="position:absolute;left:590;top:597;width:6715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S/L/DAAAA2gAAAA8AAABkcnMvZG93bnJldi54bWxEj0FrAjEUhO9C/0N4BS+i2a0odTVKKRUU&#10;9KDV+2Pzuru4eQmbVFd/vREEj8PMfMPMFq2pxZkaX1lWkA4SEMS51RUXCg6/y/4nCB+QNdaWScGV&#10;PCzmb50ZZtpeeEfnfShEhLDPUEEZgsuk9HlJBv3AOuLo/dnGYIiyKaRu8BLhppYfSTKWBiuOCyU6&#10;+i4pP+3/jYJx67a3n+MkPbmh223Wo7RH16NS3ff2awoiUBte4Wd7pRWM4HEl3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BL8v8MAAADaAAAADwAAAAAAAAAAAAAAAACf&#10;AgAAZHJzL2Rvd25yZXYueG1sUEsFBgAAAAAEAAQA9wAAAI8DAAAAAA==&#10;" strokeweight="0">
                  <v:imagedata r:id="rId22" o:title=""/>
                </v:shape>
                <v:shape id="Image 7" o:spid="_x0000_s1030" type="#_x0000_t75" style="position:absolute;left:30027;top:6217;width:8237;height:7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WWHbFAAAA2gAAAA8AAABkcnMvZG93bnJldi54bWxEj09rwkAUxO8Fv8PyCr3VjbZIiW6kaKs9&#10;KKSp4PWZffmD2bchu8b47bsFocdhZn7DLJaDaURPnastK5iMIxDEudU1lwoOP5/PbyCcR9bYWCYF&#10;N3KwTEYPC4y1vfI39ZkvRYCwi1FB5X0bS+nyigy6sW2Jg1fYzqAPsiul7vAa4KaR0yiaSYM1h4UK&#10;W1pVlJ+zi1HQv1wmm2G3Lk63dHvsV6/pR7tPlXp6HN7nIDwN/j98b39pBTP4uxJugE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llh2xQAAANoAAAAPAAAAAAAAAAAAAAAA&#10;AJ8CAABkcnMvZG93bnJldi54bWxQSwUGAAAAAAQABAD3AAAAkQMAAAAA&#10;" strokeweight="0">
                  <v:imagedata r:id="rId23" o:title=""/>
                </v:shape>
                <v:shape id="Image 8" o:spid="_x0000_s1031" type="#_x0000_t75" style="position:absolute;left:30618;top:6631;width:7099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DIRTEAAAA2gAAAA8AAABkcnMvZG93bnJldi54bWxEj0FrwkAUhO+F/oflCb3pxkK1pq6iRTFC&#10;L01FPT6zr0lo9m3IrjH+e1cQehxm5htmOu9MJVpqXGlZwXAQgSDOrC45V7D7WfffQTiPrLGyTAqu&#10;5GA+e36aYqzthb+pTX0uAoRdjAoK7+tYSpcVZNANbE0cvF/bGPRBNrnUDV4C3FTyNYpG0mDJYaHA&#10;mj4Lyv7Ss1GQrCbJ6rBpT4f0bbk5nrYuKvdfSr30usUHCE+d/w8/2olWMIb7lXAD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DIRTEAAAA2gAAAA8AAAAAAAAAAAAAAAAA&#10;nwIAAGRycy9kb3ducmV2LnhtbFBLBQYAAAAABAAEAPcAAACQAwAAAAA=&#10;" strokeweight="0">
                  <v:imagedata r:id="rId24" o:title=""/>
                </v:shape>
                <v:shape id="Image 9" o:spid="_x0000_s1032" type="#_x0000_t75" style="position:absolute;top:13341;width:68295;height:16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OTfLBAAAA2gAAAA8AAABkcnMvZG93bnJldi54bWxET89rwjAUvg/2P4Q32G2m7jBGNS0iVQZj&#10;4KoVj4/k2Vabl9LE2v33y2Gw48f3e5lPthMjDb51rGA+S0AQa2darhUc9puXdxA+IBvsHJOCH/KQ&#10;Z48PS0yNu/M3jWWoRQxhn6KCJoQ+ldLrhiz6meuJI3d2g8UQ4VBLM+A9httOvibJm7TYcmxosKd1&#10;Q/pa3qyC3eeu0sdirLb4VVWnoigv+lYq9fw0rRYgAk3hX/zn/jAK4tZ4Jd4Amf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OTfLBAAAA2gAAAA8AAAAAAAAAAAAAAAAAnwIA&#10;AGRycy9kb3ducmV2LnhtbFBLBQYAAAAABAAEAPcAAACNAwAAAAA=&#10;" strokeweight="0">
                  <v:imagedata r:id="rId25" o:title=""/>
                </v:shape>
                <v:shape id="Image 10" o:spid="_x0000_s1033" type="#_x0000_t75" style="position:absolute;left:1130;top:13647;width:66442;height:15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c7HjEAAAA2gAAAA8AAABkcnMvZG93bnJldi54bWxEj81rwkAUxO8F/4flCd6ajRWsRlfRWksv&#10;gl8Hj4/sy4dm34bsNsb/vlsoeBxm5jfMfNmZSrTUuNKygmEUgyBOrS45V3A+bV8nIJxH1lhZJgUP&#10;crBc9F7mmGh75wO1R5+LAGGXoILC+zqR0qUFGXSRrYmDl9nGoA+yyaVu8B7gppJvcTyWBksOCwXW&#10;9FFQejv+GAWfo9XX5X2zv+02Jsuu+3HcVuuzUoN+t5qB8NT5Z/i//a0VTOHvSrg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c7HjEAAAA2gAAAA8AAAAAAAAAAAAAAAAA&#10;nwIAAGRycy9kb3ducmV2LnhtbFBLBQYAAAAABAAEAPcAAACQAwAAAAA=&#10;" strokeweight="0">
                  <v:imagedata r:id="rId26" o:title=""/>
                </v:shape>
                <v:shape id="Image 11" o:spid="_x0000_s1034" type="#_x0000_t75" style="position:absolute;left:590;top:13748;width:67158;height:15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fIbCAAAA2wAAAA8AAABkcnMvZG93bnJldi54bWxEj0FPwzAMhe9I/IfISLuxFCQ2KMsmhDTK&#10;dYMDR6sxbUXjVI3XZfv18wFpN1vv+b3Pq00OvZloTF1kBw/zAgxxHX3HjYPvr+39M5gkyB77yOTg&#10;RAk269ubFZY+HnlH014aoyGcSnTQigyltaluKWCax4FYtd84BhRdx8b6EY8aHnr7WBQLG7BjbWhx&#10;oPeW6r/9ITioztX0scMm41OP2VYvsvxZiHOzu/z2CkYoy9X8f/3pFV/p9RcdwK4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zXyGwgAAANsAAAAPAAAAAAAAAAAAAAAAAJ8C&#10;AABkcnMvZG93bnJldi54bWxQSwUGAAAAAAQABAD3AAAAjgMAAAAA&#10;" strokeweight="0">
                  <v:imagedata r:id="rId27" o:title=""/>
                </v:shape>
                <v:shape id="Image 12" o:spid="_x0000_s1035" type="#_x0000_t75" alt="KOCIOŁ POZAKLASOWY TZW. KOPCIUCH LUB KLASA 1, 2  WYMIANA   DO 30.04.2024 R. - TERMIN MINĄŁ!  KOCIOŁ KLASY 3 I 4   WYMIANA   DO 31.12.2026 R. MIEJSCOWE OGRZEWACZE POMIESZCZEŃ (KOMINKI)  WYMIANA/DOSTOSOWANIE  DO 30.04.2024 R. - TERMIN MINĄŁ! (Podstawowa lista blokowa)" style="position:absolute;left:3916;top:29732;width:29650;height:18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E2irBAAAA2wAAAA8AAABkcnMvZG93bnJldi54bWxET0trAjEQvhf8D2GE3mrWHrSsZhcRrB7a&#10;Ul/3YTP7wGSybOK69tc3hYK3+fies8wHa0RPnW8cK5hOEhDEhdMNVwpOx83LGwgfkDUax6TgTh7y&#10;bPS0xFS7G++pP4RKxBD2KSqoQ2hTKX1Rk0U/cS1x5ErXWQwRdpXUHd5iuDXyNUlm0mLDsaHGltY1&#10;FZfD1SpY9e/3LSWfppzj/PxVfh/N+eNHqefxsFqACDSEh/jfvdNx/hT+fokHy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/E2irBAAAA2wAAAA8AAAAAAAAAAAAAAAAAnwIA&#10;AGRycy9kb3ducmV2LnhtbFBLBQYAAAAABAAEAPcAAACNAwAAAAA=&#10;" strokeweight="0">
                  <v:imagedata r:id="rId28" o:title="DOSTOSOWANIE  DO 30.04.2024 R"/>
                </v:shape>
                <v:shape id="Image 13" o:spid="_x0000_s1036" type="#_x0000_t75" alt="KOCIOŁ POZAKLASOWY TZW. KOPCIUCH LUB KLASA 1, 2  WYMIANA   DO 30.04.2024 R. - TERMIN MINĄŁ!  KOCIOŁ KLASY 3 I 4   WYMIANA   DO 31.12.2026 R. MIEJSCOWE OGRZEWACZE POMIESZCZEŃ (KOMINKI)  WYMIANA/DOSTOSOWANIE  DO 30.04.2024 R. - TERMIN MINĄŁ! (Podstawowa lista blokowa)" style="position:absolute;left:4039;top:30142;width:29286;height:17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JQcvCAAAA2wAAAA8AAABkcnMvZG93bnJldi54bWxET99rwjAQfh/4P4QTfJupMkQ6o8hkY2MM&#10;Zldkj7fmbMKaS2mirf/9MhB8u4/v5602g2vEmbpgPSuYTTMQxJXXlmsF5dfz/RJEiMgaG8+k4EIB&#10;NuvR3Qpz7Xve07mItUghHHJUYGJscylDZchhmPqWOHFH3zmMCXa11B32Kdw1cp5lC+nQcmow2NKT&#10;oeq3ODkF38e3z5ePks37w+7n0FelPRRbq9RkPGwfQUQa4k18db/qNH8O/7+k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iUHLwgAAANsAAAAPAAAAAAAAAAAAAAAAAJ8C&#10;AABkcnMvZG93bnJldi54bWxQSwUGAAAAAAQABAD3AAAAjgMAAAAA&#10;" strokeweight="0">
                  <v:imagedata r:id="rId29" o:title="DOSTOSOWANIE  DO 30.04.2024 R"/>
                </v:shape>
                <v:shape id="Image 14" o:spid="_x0000_s1037" type="#_x0000_t75" style="position:absolute;left:4165;top:30308;width:28339;height:16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8ZbHDAAAA2wAAAA8AAABkcnMvZG93bnJldi54bWxEj0FrAjEQhe9C/0OYQm+arWIrq1HqgiB6&#10;KF0Fr8Nm3CxuJksSdfvvjVDobYb35n1vFqvetuJGPjSOFbyPMhDEldMN1wqOh81wBiJEZI2tY1Lw&#10;SwFWy5fBAnPt7vxDtzLWIoVwyFGBibHLpQyVIYth5DripJ2dtxjT6mupPd5TuG3lOMs+pMWGE8Fg&#10;R4Wh6lJebYJ8m5p2BfLnJCv2p+l0vfUzo9Tba/81BxGpj//mv+utTvUn8PwlDS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xlscMAAADbAAAADwAAAAAAAAAAAAAAAACf&#10;AgAAZHJzL2Rvd25yZXYueG1sUEsFBgAAAAAEAAQA9wAAAI8DAAAAAA==&#10;" strokeweight="0">
                  <v:imagedata r:id="rId30" o:title=""/>
                </v:shape>
                <v:shape id="Image 15" o:spid="_x0000_s1038" type="#_x0000_t75" style="position:absolute;left:35096;top:29732;width:29668;height:18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ywC7BAAAA2wAAAA8AAABkcnMvZG93bnJldi54bWxET01rwkAQvQv+h2WE3nSjlFKiq4gYSKEX&#10;01LxNmTHbDQ7G7LbJP33bqHQ2zze52x2o21ET52vHStYLhIQxKXTNVcKPj+y+SsIH5A1No5JwQ95&#10;2G2nkw2m2g18or4IlYgh7FNUYEJoUyl9aciiX7iWOHJX11kMEXaV1B0OMdw2cpUkL9JizbHBYEsH&#10;Q+W9+LYKzvaYm3fO+FBebP52v/a34ksq9TQb92sQgcbwL/5z5zrOf4bfX+I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ywC7BAAAA2wAAAA8AAAAAAAAAAAAAAAAAnwIA&#10;AGRycy9kb3ducmV2LnhtbFBLBQYAAAAABAAEAPcAAACNAwAAAAA=&#10;" strokeweight="0">
                  <v:imagedata r:id="rId31" o:title=""/>
                </v:shape>
                <v:shape id="Image 16" o:spid="_x0000_s1039" type="#_x0000_t75" style="position:absolute;left:41497;top:32486;width:17150;height:15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2oxbDAAAA2wAAAA8AAABkcnMvZG93bnJldi54bWxET0trwkAQvhf8D8sIvZS6UaiE1FVUsFSC&#10;h6qHHofsNAlmZ8PuNg9/fbdQ6G0+vuesNoNpREfO15YVzGcJCOLC6ppLBdfL4TkF4QOyxsYyKRjJ&#10;w2Y9eVhhpm3PH9SdQyliCPsMFVQhtJmUvqjIoJ/ZljhyX9YZDBG6UmqHfQw3jVwkyVIarDk2VNjS&#10;vqLidv42CujTL/LT21PX3pfH0ad7tzuccqUep8P2FUSgIfyL/9zvOs5/gd9f4g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ajFsMAAADbAAAADwAAAAAAAAAAAAAAAACf&#10;AgAAZHJzL2Rvd25yZXYueG1sUEsFBgAAAAAEAAQA9wAAAI8DAAAAAA==&#10;" strokeweight="0">
                  <v:imagedata r:id="rId32" o:title=""/>
                </v:shape>
                <v:shape id="Image 17" o:spid="_x0000_s1040" type="#_x0000_t75" style="position:absolute;left:35355;top:30308;width:28339;height:16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HUjBAAAA2wAAAA8AAABkcnMvZG93bnJldi54bWxET01rwkAQvQv+h2UEb3WjYKzRVaSloL2U&#10;Rr0P2TEbzM7G7NbEf98tFLzN433OetvbWtyp9ZVjBdNJAoK4cLriUsHp+PHyCsIHZI21Y1LwIA/b&#10;zXCwxky7jr/pnodSxBD2GSowITSZlL4wZNFPXEMcuYtrLYYI21LqFrsYbms5S5JUWqw4Nhhs6M1Q&#10;cc1/rIJl/t7N5v30qwvn9KCvt8WneSyUGo/63QpEoD48xf/uvY7zU/j7JR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qHUjBAAAA2wAAAA8AAAAAAAAAAAAAAAAAnwIA&#10;AGRycy9kb3ducmV2LnhtbFBLBQYAAAAABAAEAPcAAACNAwAAAAA=&#10;" strokeweight="0">
                  <v:imagedata r:id="rId33" o:title=""/>
                </v:shape>
                <v:rect id="Prostokąt 17" o:spid="_x0000_s1041" style="position:absolute;left:18327;top:1036;width:31813;height:4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nrcEA&#10;AADbAAAADwAAAGRycy9kb3ducmV2LnhtbERPPW/CMBDdK/EfrENiKw4M0KYYhIgi0Q1ol26n+JpE&#10;xOfENkn67zESUrd7ep+32Y2mET05X1tWsJgnIIgLq2suFXx/5a9vIHxA1thYJgV/5GG3nbxsMNV2&#10;4DP1l1CKGMI+RQVVCG0qpS8qMujntiWO3K91BkOErpTa4RDDTSOXSbKSBmuODRW2dKiouF5uRkHm&#10;Vjr3h2OWv/8MWfg8dX0nO6Vm03H/ASLQGP7FT/dRx/lr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J63BAAAA2wAAAA8AAAAAAAAAAAAAAAAAmAIAAGRycy9kb3du&#10;cmV2LnhtbFBLBQYAAAAABAAEAPUAAACGAwAAAAA=&#10;" filled="f" stroked="f" strokeweight="0">
                  <v:textbox inset="0,0,0,0">
                    <w:txbxContent>
                      <w:p w:rsidR="00983CF3" w:rsidRDefault="00E6283E">
                        <w:pPr>
                          <w:spacing w:line="286" w:lineRule="exact"/>
                          <w:ind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KROK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1</w:t>
                        </w:r>
                      </w:p>
                      <w:p w:rsidR="00983CF3" w:rsidRDefault="00E6283E">
                        <w:pPr>
                          <w:spacing w:before="85" w:line="337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Sprawdź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klasę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swojego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kotła</w:t>
                        </w:r>
                        <w:r>
                          <w:rPr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na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paliwo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stałe</w:t>
                        </w:r>
                      </w:p>
                    </w:txbxContent>
                  </v:textbox>
                </v:rect>
                <v:rect id="Prostokąt 18" o:spid="_x0000_s1042" style="position:absolute;left:2800;top:14947;width:62860;height:8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983CF3" w:rsidRDefault="00E6283E">
                        <w:pPr>
                          <w:spacing w:line="286" w:lineRule="exact"/>
                          <w:ind w:righ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KROK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2</w:t>
                        </w:r>
                      </w:p>
                      <w:p w:rsidR="00983CF3" w:rsidRDefault="00E6283E">
                        <w:pPr>
                          <w:spacing w:before="112" w:line="216" w:lineRule="auto"/>
                          <w:ind w:righ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Jeżeli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nie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jest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kocioł</w:t>
                        </w:r>
                        <w:r>
                          <w:rPr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5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klasy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lub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ECODESIGN*,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MASZ</w:t>
                        </w:r>
                        <w:r>
                          <w:rPr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OBOWIĄZEK</w:t>
                        </w:r>
                        <w:r>
                          <w:rPr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wymienić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go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na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taki lub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zastosować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inne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niskoemisyjne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źródło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ciepła,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np. kocioł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na gaz,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olej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lub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odnawialne źródło energii</w:t>
                        </w:r>
                      </w:p>
                    </w:txbxContent>
                  </v:textbox>
                </v:rect>
                <v:rect id="Prostokąt 19" o:spid="_x0000_s1043" style="position:absolute;left:13060;top:26377;width:4232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WRMAA&#10;AADbAAAADwAAAGRycy9kb3ducmV2LnhtbERPTYvCMBC9L/gfwgje1lQPslajiKXg3lbdy96GZmyL&#10;zaRNsm399xthwds83uds96NpRE/O15YVLOYJCOLC6ppLBd/X/P0DhA/IGhvLpOBBHva7ydsWU20H&#10;PlN/CaWIIexTVFCF0KZS+qIig35uW+LI3awzGCJ0pdQOhxhuGrlMkpU0WHNsqLClY0XF/fJrFGRu&#10;pXN/PGX5+mfIwudX13eyU2o2HQ8bEIHG8BL/u086zl/D85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QWRMAAAADbAAAADwAAAAAAAAAAAAAAAACYAgAAZHJzL2Rvd25y&#10;ZXYueG1sUEsFBgAAAAAEAAQA9QAAAIUDAAAAAA==&#10;" filled="f" stroked="f" strokeweight="0">
                  <v:textbox inset="0,0,0,0">
                    <w:txbxContent>
                      <w:p w:rsidR="00983CF3" w:rsidRDefault="00E6283E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*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dotyczy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kotłów,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których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uruchomienie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nastąpiło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przed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lipca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2017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roku.</w:t>
                        </w:r>
                      </w:p>
                    </w:txbxContent>
                  </v:textbox>
                </v:rect>
                <v:rect id="Prostokąt 20" o:spid="_x0000_s1044" style="position:absolute;left:35355;top:30308;width:28339;height:17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WEsAA&#10;AADbAAAADwAAAGRycy9kb3ducmV2LnhtbERP3WrCMBS+F3yHcATvNFXGrNUoIshkg8GcD3Bsjm2x&#10;OQlJaru3Xy4Gu/z4/rf7wbTiST40lhUs5hkI4tLqhisF1+/TLAcRIrLG1jIp+KEA+914tMVC256/&#10;6HmJlUghHApUUMfoCilDWZPBMLeOOHF36w3GBH0ltcc+hZtWLrPsVRpsODXU6OhYU/m4dEaB69b9&#10;26N64ZXP3fsndrfViT+Umk6GwwZEpCH+i//cZ61gmdan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/WEsAAAADbAAAADwAAAAAAAAAAAAAAAACYAgAAZHJzL2Rvd25y&#10;ZXYueG1sUEsFBgAAAAAEAAQA9QAAAIUDAAAAAA==&#10;" filled="f" strokecolor="red" strokeweight="4.5pt">
                  <v:stroke joinstyle="round"/>
                  <v:textbox inset="0,0,0,0">
                    <w:txbxContent>
                      <w:p w:rsidR="00983CF3" w:rsidRDefault="00983CF3">
                        <w:pPr>
                          <w:spacing w:before="125"/>
                          <w:rPr>
                            <w:sz w:val="28"/>
                          </w:rPr>
                        </w:pPr>
                      </w:p>
                      <w:p w:rsidR="00983CF3" w:rsidRDefault="00E6283E">
                        <w:pPr>
                          <w:ind w:left="11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KOCIOŁ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KLASY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4</w:t>
                        </w:r>
                      </w:p>
                      <w:p w:rsidR="00983CF3" w:rsidRDefault="00E6283E">
                        <w:pPr>
                          <w:spacing w:before="68" w:line="856" w:lineRule="exact"/>
                          <w:ind w:left="1180" w:right="1195" w:firstLine="3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WYMIANA</w:t>
                        </w:r>
                        <w:r>
                          <w:rPr>
                            <w:b/>
                            <w:color w:val="FF0000"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31.12.2026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R.</w:t>
                        </w:r>
                      </w:p>
                    </w:txbxContent>
                  </v:textbox>
                </v:rect>
                <v:rect id="Prostokąt 21" o:spid="_x0000_s1045" style="position:absolute;left:4165;top:30308;width:28339;height:17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zicMA&#10;AADbAAAADwAAAGRycy9kb3ducmV2LnhtbESP3WoCMRSE7wu+QziCdzWriD+rUaQgLRUKtT7AcXPc&#10;XdychCTrbt++EYReDjPzDbPZ9aYRd/KhtqxgMs5AEBdW11wqOP8cXpcgQkTW2FgmBb8UYLcdvGww&#10;17bjb7qfYikShEOOCqoYXS5lKCoyGMbWESfvar3BmKQvpfbYJbhp5DTL5tJgzWmhQkdvFRW3U2sU&#10;uHbVvd/KGS/80n1+YXtZHPio1GjY79cgIvXxP/xsf2gF0wk8vq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NzicMAAADbAAAADwAAAAAAAAAAAAAAAACYAgAAZHJzL2Rv&#10;d25yZXYueG1sUEsFBgAAAAAEAAQA9QAAAIgDAAAAAA==&#10;" filled="f" strokecolor="red" strokeweight="4.5pt">
                  <v:stroke joinstyle="round"/>
                  <v:textbox inset="0,0,0,0">
                    <w:txbxContent>
                      <w:p w:rsidR="00983CF3" w:rsidRDefault="00E6283E">
                        <w:pPr>
                          <w:spacing w:before="100" w:line="324" w:lineRule="exact"/>
                          <w:ind w:left="1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KOCIOŁ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POZAKLASOWY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TZW.</w:t>
                        </w:r>
                      </w:p>
                      <w:p w:rsidR="00983CF3" w:rsidRDefault="00E6283E">
                        <w:pPr>
                          <w:spacing w:line="324" w:lineRule="exact"/>
                          <w:ind w:left="1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KOPCIUCH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LUB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KLASA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  <w:p w:rsidR="00983CF3" w:rsidRDefault="00983CF3">
                        <w:pPr>
                          <w:spacing w:before="170"/>
                          <w:rPr>
                            <w:sz w:val="28"/>
                          </w:rPr>
                        </w:pPr>
                      </w:p>
                      <w:p w:rsidR="00983CF3" w:rsidRDefault="00E6283E">
                        <w:pPr>
                          <w:spacing w:before="1"/>
                          <w:ind w:left="1" w:righ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WYMIANA</w:t>
                        </w:r>
                      </w:p>
                      <w:p w:rsidR="00983CF3" w:rsidRDefault="00983CF3">
                        <w:pPr>
                          <w:spacing w:before="170"/>
                          <w:rPr>
                            <w:b/>
                            <w:sz w:val="28"/>
                          </w:rPr>
                        </w:pPr>
                      </w:p>
                      <w:p w:rsidR="00983CF3" w:rsidRDefault="00E6283E">
                        <w:pPr>
                          <w:ind w:righ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30.04.2024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R.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TERMIN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MINĄŁ!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3CF3" w:rsidRDefault="00E6283E">
      <w:pPr>
        <w:pStyle w:val="Tekstpodstawowy"/>
        <w:spacing w:before="6"/>
        <w:rPr>
          <w:sz w:val="15"/>
        </w:rPr>
        <w:sectPr w:rsidR="00983CF3">
          <w:pgSz w:w="11906" w:h="16838"/>
          <w:pgMar w:top="320" w:right="566" w:bottom="280" w:left="566" w:header="0" w:footer="0" w:gutter="0"/>
          <w:cols w:space="708"/>
          <w:formProt w:val="0"/>
          <w:docGrid w:linePitch="100"/>
        </w:sectPr>
      </w:pPr>
      <w:r>
        <w:rPr>
          <w:noProof/>
          <w:sz w:val="15"/>
          <w:lang w:eastAsia="pl-PL"/>
        </w:rPr>
        <w:lastRenderedPageBreak/>
        <mc:AlternateContent>
          <mc:Choice Requires="wpg">
            <w:drawing>
              <wp:anchor distT="0" distB="0" distL="0" distR="635" simplePos="0" relativeHeight="12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135255</wp:posOffset>
                </wp:positionV>
                <wp:extent cx="2969895" cy="1833880"/>
                <wp:effectExtent l="3810" t="0" r="0" b="0"/>
                <wp:wrapTopAndBottom/>
                <wp:docPr id="2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0000" cy="1833840"/>
                          <a:chOff x="0" y="0"/>
                          <a:chExt cx="2970000" cy="1833840"/>
                        </a:xfrm>
                      </wpg:grpSpPr>
                      <pic:pic xmlns:pic="http://schemas.openxmlformats.org/drawingml/2006/picture">
                        <pic:nvPicPr>
                          <pic:cNvPr id="23" name="Image 24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2970000" cy="1833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25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12600" y="47520"/>
                            <a:ext cx="2933640" cy="1762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 26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4840" y="64080"/>
                            <a:ext cx="2838960" cy="1701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6" name="Prostokąt 26"/>
                        <wps:cNvSpPr/>
                        <wps:spPr>
                          <a:xfrm>
                            <a:off x="24840" y="64080"/>
                            <a:ext cx="2838960" cy="170172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E6283E">
                              <w:pPr>
                                <w:spacing w:before="100" w:line="324" w:lineRule="exact"/>
                                <w:ind w:left="6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MIEJSCOWE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OGRZEWACZE</w:t>
                              </w:r>
                            </w:p>
                            <w:p w:rsidR="00983CF3" w:rsidRDefault="00E6283E">
                              <w:pPr>
                                <w:spacing w:line="324" w:lineRule="exact"/>
                                <w:ind w:left="7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POMIESZCZEŃ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(KOMINKI)</w:t>
                              </w:r>
                            </w:p>
                            <w:p w:rsidR="00983CF3" w:rsidRDefault="00E6283E">
                              <w:pPr>
                                <w:spacing w:before="5" w:line="850" w:lineRule="atLeast"/>
                                <w:ind w:left="131" w:right="129" w:firstLine="4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WYMIANA/DOSTOSOWANIE</w:t>
                              </w:r>
                              <w:r>
                                <w:rPr>
                                  <w:b/>
                                  <w:color w:val="FF0000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30.04.2024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MINĄŁ!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46" style="position:absolute;margin-left:181.8pt;margin-top:10.65pt;width:233.85pt;height:144.4pt;z-index:-503316468;mso-wrap-distance-left:0;mso-wrap-distance-right:.05pt;mso-position-horizontal-relative:page;mso-position-vertical-relative:text" coordsize="29700,18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" o:allowincell="f">
                <v:shape id="Image 24" o:spid="_x0000_s1047" type="#_x0000_t75" style="position:absolute;width:29700;height:18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ysTEAAAA2wAAAA8AAABkcnMvZG93bnJldi54bWxEj09rAjEUxO8Fv0N4BW81q1KR1SjFIkrp&#10;xT8Hj8/kubu6edlu4rp++0YQPA4z8xtmOm9tKRqqfeFYQb+XgCDWzhScKdjvlh9jED4gGywdk4I7&#10;eZjPOm9TTI278YaabchEhLBPUUEeQpVK6XVOFn3PVcTRO7naYoiyzqSp8RbhtpSDJBlJiwXHhRwr&#10;WuSkL9urVWDPn+fm7kP1933or65DrY8/9KtU9739moAI1IZX+NleGwWDITy+xB8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GysTEAAAA2wAAAA8AAAAAAAAAAAAAAAAA&#10;nwIAAGRycy9kb3ducmV2LnhtbFBLBQYAAAAABAAEAPcAAACQAwAAAAA=&#10;" strokeweight="0">
                  <v:imagedata r:id="rId36" o:title=""/>
                </v:shape>
                <v:shape id="Image 25" o:spid="_x0000_s1048" type="#_x0000_t75" style="position:absolute;left:126;top:475;width:29336;height:1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0ke3FAAAA2wAAAA8AAABkcnMvZG93bnJldi54bWxEj09rAjEUxO+C3yE8oTfNupQqW6OIoBWk&#10;B//Q9vjYvO5uTV6WJHW3374pFDwOM/MbZrHqrRE38qFxrGA6yUAQl043XCm4nLfjOYgQkTUax6Tg&#10;hwKslsPBAgvtOj7S7RQrkSAcClRQx9gWUoayJoth4lri5H06bzEm6SupPXYJbo3Ms+xJWmw4LdTY&#10;0qam8nr6tgrmr2+mmu3wsPGd2c7k8f0j/3pR6mHUr59BROrjPfzf3msF+SP8fU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tJHtxQAAANsAAAAPAAAAAAAAAAAAAAAA&#10;AJ8CAABkcnMvZG93bnJldi54bWxQSwUGAAAAAAQABAD3AAAAkQMAAAAA&#10;" strokeweight="0">
                  <v:imagedata r:id="rId37" o:title=""/>
                </v:shape>
                <v:shape id="Image 26" o:spid="_x0000_s1049" type="#_x0000_t75" style="position:absolute;left:248;top:640;width:28390;height:17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1kuPCAAAA2wAAAA8AAABkcnMvZG93bnJldi54bWxEj0trAjEUhfeC/yFcoTvNqEyV0Sh2QJB2&#10;UXyA28vkOhmc3AxJqtN/3xQKXR7O4+Ost71txYN8aBwrmE4yEMSV0w3XCi7n/XgJIkRkja1jUvBN&#10;Abab4WCNhXZPPtLjFGuRRjgUqMDE2BVShsqQxTBxHXHybs5bjEn6WmqPzzRuWznLsldpseFEMNhR&#10;aai6n75sgnyamt5L5MU8Kz+uef528Euj1Muo361AROrjf/ivfdAKZjn8fkk/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tZLjwgAAANsAAAAPAAAAAAAAAAAAAAAAAJ8C&#10;AABkcnMvZG93bnJldi54bWxQSwUGAAAAAAQABAD3AAAAjgMAAAAA&#10;" strokeweight="0">
                  <v:imagedata r:id="rId30" o:title=""/>
                </v:shape>
                <v:rect id="Prostokąt 26" o:spid="_x0000_s1050" style="position:absolute;left:248;top:640;width:28390;height:17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r/cMA&#10;AADbAAAADwAAAGRycy9kb3ducmV2LnhtbESP3WoCMRSE7wu+QziCdzWriD+rUUQQpYVCrQ9w3Bx3&#10;FzcnIcm627dvCoVeDjPzDbPZ9aYRT/KhtqxgMs5AEBdW11wquH4dX5cgQkTW2FgmBd8UYLcdvGww&#10;17bjT3peYikShEOOCqoYXS5lKCoyGMbWESfvbr3BmKQvpfbYJbhp5DTL5tJgzWmhQkeHiorHpTUK&#10;XLvqTo9yxgu/dG8f2N4WR35XajTs92sQkfr4H/5rn7WC6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rr/cMAAADbAAAADwAAAAAAAAAAAAAAAACYAgAAZHJzL2Rv&#10;d25yZXYueG1sUEsFBgAAAAAEAAQA9QAAAIgDAAAAAA==&#10;" filled="f" strokecolor="red" strokeweight="4.5pt">
                  <v:stroke joinstyle="round"/>
                  <v:textbox inset="0,0,0,0">
                    <w:txbxContent>
                      <w:p w:rsidR="00983CF3" w:rsidRDefault="00E6283E">
                        <w:pPr>
                          <w:spacing w:before="100" w:line="324" w:lineRule="exact"/>
                          <w:ind w:left="6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MIEJSCOWE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OGRZEWACZE</w:t>
                        </w:r>
                      </w:p>
                      <w:p w:rsidR="00983CF3" w:rsidRDefault="00E6283E">
                        <w:pPr>
                          <w:spacing w:line="324" w:lineRule="exact"/>
                          <w:ind w:left="7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POMIESZCZEŃ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(KOMINKI)</w:t>
                        </w:r>
                      </w:p>
                      <w:p w:rsidR="00983CF3" w:rsidRDefault="00E6283E">
                        <w:pPr>
                          <w:spacing w:before="5" w:line="850" w:lineRule="atLeast"/>
                          <w:ind w:left="131" w:right="129" w:firstLine="4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WYMIANA/DOSTOSOWANIE</w:t>
                        </w:r>
                        <w:r>
                          <w:rPr>
                            <w:b/>
                            <w:color w:val="FF0000"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30.04.2024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R.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TERMIN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8"/>
                          </w:rPr>
                          <w:t>MINĄŁ!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983CF3" w:rsidRDefault="00E6283E">
      <w:pPr>
        <w:pStyle w:val="Tekstpodstawowy"/>
        <w:ind w:left="1544"/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4882515" cy="254635"/>
                <wp:effectExtent l="0" t="0" r="0" b="2539"/>
                <wp:docPr id="27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2680" cy="254520"/>
                          <a:chOff x="0" y="0"/>
                          <a:chExt cx="4882680" cy="254520"/>
                        </a:xfrm>
                      </wpg:grpSpPr>
                      <pic:pic xmlns:pic="http://schemas.openxmlformats.org/drawingml/2006/picture">
                        <pic:nvPicPr>
                          <pic:cNvPr id="28" name="Image 29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27360" y="38160"/>
                            <a:ext cx="4853880" cy="173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9" name="Prostokąt 29"/>
                        <wps:cNvSpPr/>
                        <wps:spPr>
                          <a:xfrm>
                            <a:off x="0" y="0"/>
                            <a:ext cx="4882680" cy="254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83CF3" w:rsidRDefault="00E6283E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5B9BD4"/>
                                  <w:sz w:val="40"/>
                                </w:rPr>
                                <w:t>UCHWAŁA</w:t>
                              </w:r>
                              <w:r>
                                <w:rPr>
                                  <w:b/>
                                  <w:color w:val="5B9BD4"/>
                                  <w:spacing w:val="-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9BD4"/>
                                  <w:sz w:val="40"/>
                                </w:rPr>
                                <w:t>ANTYSMOGOWA</w:t>
                              </w:r>
                              <w:r>
                                <w:rPr>
                                  <w:b/>
                                  <w:color w:val="5B9BD4"/>
                                  <w:spacing w:val="-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9BD4"/>
                                  <w:sz w:val="40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color w:val="5B9BD4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B9BD4"/>
                                  <w:spacing w:val="-2"/>
                                  <w:sz w:val="40"/>
                                </w:rPr>
                                <w:t>MAŁOPOLSKI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Kształt3" o:spid="_x0000_s1051" style="width:384.45pt;height:20.05pt;mso-position-horizontal-relative:char;mso-position-vertical-relative:line" coordsize="48826,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">
                <v:shape id="Image 29" o:spid="_x0000_s1052" type="#_x0000_t75" style="position:absolute;left:273;top:381;width:48539;height:1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qua2+AAAA2wAAAA8AAABkcnMvZG93bnJldi54bWxET02LwjAQvS/4H8II3tbUCqLVtMjCgnhy&#10;td7HZmyLzaQ2sdZ/vzkIHh/ve5MNphE9da62rGA2jUAQF1bXXCrIT7/fSxDOI2tsLJOCFznI0tHX&#10;BhNtn/xH/dGXIoSwS1BB5X2bSOmKigy6qW2JA3e1nUEfYFdK3eEzhJtGxlG0kAZrDg0VtvRTUXE7&#10;PoyC/bzIVzwv40Pf4EWb1f28zRdKTcbDdg3C0+A/4rd7pxXEYWz4En6ATP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6qua2+AAAA2wAAAA8AAAAAAAAAAAAAAAAAnwIAAGRy&#10;cy9kb3ducmV2LnhtbFBLBQYAAAAABAAEAPcAAACKAwAAAAA=&#10;" strokeweight="0">
                  <v:imagedata r:id="rId39" o:title=""/>
                </v:shape>
                <v:rect id="Prostokąt 29" o:spid="_x0000_s1053" style="position:absolute;width:48826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c+cMA&#10;AADbAAAADwAAAGRycy9kb3ducmV2LnhtbESPT4vCMBTE7wt+h/CEva2pHmTtGkUsBb3577K3R/O2&#10;Ldu8tElsu9/eCAseh5n5DbPejqYRPTlfW1YwnyUgiAuray4V3K75xycIH5A1NpZJwR952G4mb2tM&#10;tR34TP0llCJC2KeooAqhTaX0RUUG/cy2xNH7sc5giNKVUjscItw0cpEkS2mw5rhQYUv7iorfy90o&#10;yNxS535/yPLV95CF46nrO9kp9T4dd18gAo3hFf5vH7SCxQq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jc+cMAAADbAAAADwAAAAAAAAAAAAAAAACYAgAAZHJzL2Rv&#10;d25yZXYueG1sUEsFBgAAAAAEAAQA9QAAAIgDAAAAAA==&#10;" filled="f" stroked="f" strokeweight="0">
                  <v:textbox inset="0,0,0,0">
                    <w:txbxContent>
                      <w:p w:rsidR="00983CF3" w:rsidRDefault="00E6283E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5B9BD4"/>
                            <w:sz w:val="40"/>
                          </w:rPr>
                          <w:t>UCHWAŁA</w:t>
                        </w:r>
                        <w:r>
                          <w:rPr>
                            <w:b/>
                            <w:color w:val="5B9BD4"/>
                            <w:spacing w:val="-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5B9BD4"/>
                            <w:sz w:val="40"/>
                          </w:rPr>
                          <w:t>ANTYSMOGOWA</w:t>
                        </w:r>
                        <w:r>
                          <w:rPr>
                            <w:b/>
                            <w:color w:val="5B9BD4"/>
                            <w:spacing w:val="-2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5B9BD4"/>
                            <w:sz w:val="40"/>
                          </w:rPr>
                          <w:t>DLA</w:t>
                        </w:r>
                        <w:r>
                          <w:rPr>
                            <w:b/>
                            <w:color w:val="5B9BD4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5B9BD4"/>
                            <w:spacing w:val="-2"/>
                            <w:sz w:val="40"/>
                          </w:rPr>
                          <w:t>MAŁOPOLSKI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3CF3" w:rsidRDefault="00983CF3">
      <w:pPr>
        <w:pStyle w:val="Tekstpodstawowy"/>
        <w:spacing w:before="4"/>
        <w:rPr>
          <w:sz w:val="8"/>
        </w:rPr>
      </w:pPr>
    </w:p>
    <w:p w:rsidR="00983CF3" w:rsidRDefault="00983CF3">
      <w:pPr>
        <w:sectPr w:rsidR="00983CF3">
          <w:pgSz w:w="11906" w:h="16838"/>
          <w:pgMar w:top="700" w:right="566" w:bottom="280" w:left="566" w:header="0" w:footer="0" w:gutter="0"/>
          <w:cols w:space="708"/>
          <w:formProt w:val="0"/>
          <w:docGrid w:linePitch="100" w:charSpace="4096"/>
        </w:sectPr>
      </w:pPr>
    </w:p>
    <w:p w:rsidR="00983CF3" w:rsidRDefault="00983CF3">
      <w:pPr>
        <w:pStyle w:val="Tekstpodstawowy"/>
      </w:pPr>
    </w:p>
    <w:p w:rsidR="00983CF3" w:rsidRDefault="00983CF3">
      <w:pPr>
        <w:pStyle w:val="Tekstpodstawowy"/>
      </w:pPr>
    </w:p>
    <w:p w:rsidR="00983CF3" w:rsidRDefault="00983CF3">
      <w:pPr>
        <w:pStyle w:val="Tekstpodstawowy"/>
        <w:spacing w:before="7"/>
      </w:pPr>
    </w:p>
    <w:p w:rsidR="00983CF3" w:rsidRDefault="00E6283E">
      <w:pPr>
        <w:spacing w:line="216" w:lineRule="auto"/>
        <w:ind w:left="348" w:right="-5" w:firstLine="415"/>
        <w:rPr>
          <w:b/>
          <w:sz w:val="20"/>
        </w:rPr>
      </w:pPr>
      <w:r>
        <w:rPr>
          <w:b/>
          <w:spacing w:val="-6"/>
          <w:sz w:val="20"/>
        </w:rPr>
        <w:t>Od</w:t>
      </w:r>
      <w:r>
        <w:rPr>
          <w:b/>
          <w:spacing w:val="-2"/>
          <w:sz w:val="20"/>
        </w:rPr>
        <w:t xml:space="preserve"> 01.07.2017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r.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654"/>
        </w:tabs>
        <w:spacing w:before="100"/>
        <w:ind w:left="654"/>
        <w:rPr>
          <w:rFonts w:ascii="Symbol" w:hAnsi="Symbol"/>
          <w:sz w:val="20"/>
        </w:rPr>
      </w:pPr>
      <w:r>
        <w:br w:type="column"/>
      </w:r>
      <w:r>
        <w:rPr>
          <w:spacing w:val="-2"/>
          <w:sz w:val="20"/>
        </w:rPr>
        <w:t>Można</w:t>
      </w:r>
      <w:r>
        <w:rPr>
          <w:sz w:val="20"/>
        </w:rPr>
        <w:t xml:space="preserve"> </w:t>
      </w:r>
      <w:r>
        <w:rPr>
          <w:spacing w:val="-2"/>
          <w:sz w:val="20"/>
        </w:rPr>
        <w:t>instalować</w:t>
      </w:r>
      <w:r>
        <w:rPr>
          <w:sz w:val="20"/>
        </w:rPr>
        <w:t xml:space="preserve"> </w:t>
      </w:r>
      <w:r>
        <w:rPr>
          <w:spacing w:val="-2"/>
          <w:sz w:val="20"/>
        </w:rPr>
        <w:t>tylko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nowoczesne</w:t>
      </w:r>
      <w:r>
        <w:rPr>
          <w:sz w:val="20"/>
        </w:rPr>
        <w:t xml:space="preserve"> </w:t>
      </w:r>
      <w:r>
        <w:rPr>
          <w:spacing w:val="-2"/>
          <w:sz w:val="20"/>
        </w:rPr>
        <w:t>urządzenia</w:t>
      </w:r>
      <w:r>
        <w:rPr>
          <w:sz w:val="20"/>
        </w:rPr>
        <w:t xml:space="preserve"> </w:t>
      </w:r>
      <w:r>
        <w:rPr>
          <w:spacing w:val="-2"/>
          <w:sz w:val="20"/>
        </w:rPr>
        <w:t>grzewcze</w:t>
      </w:r>
      <w:r>
        <w:rPr>
          <w:sz w:val="20"/>
        </w:rPr>
        <w:t xml:space="preserve"> </w:t>
      </w:r>
      <w:r>
        <w:rPr>
          <w:spacing w:val="-2"/>
          <w:sz w:val="20"/>
        </w:rPr>
        <w:t>spełniające wszystkie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normy.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608"/>
          <w:tab w:val="left" w:pos="654"/>
        </w:tabs>
        <w:spacing w:before="38" w:line="208" w:lineRule="auto"/>
        <w:ind w:right="886" w:hanging="360"/>
        <w:rPr>
          <w:rFonts w:ascii="Symbol" w:hAnsi="Symbol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3810" distB="3175" distL="3810" distR="3175" simplePos="0" relativeHeight="11" behindDoc="1" locked="0" layoutInCell="0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-230505</wp:posOffset>
                </wp:positionV>
                <wp:extent cx="6463665" cy="5083175"/>
                <wp:effectExtent l="3810" t="3810" r="3175" b="3175"/>
                <wp:wrapNone/>
                <wp:docPr id="30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800" cy="5083200"/>
                          <a:chOff x="0" y="0"/>
                          <a:chExt cx="6463800" cy="5083200"/>
                        </a:xfrm>
                      </wpg:grpSpPr>
                      <pic:pic xmlns:pic="http://schemas.openxmlformats.org/drawingml/2006/picture">
                        <pic:nvPicPr>
                          <pic:cNvPr id="31" name="Image 32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720" y="92160"/>
                            <a:ext cx="758160" cy="1071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2" name="Dowolny kształt 32"/>
                        <wps:cNvSpPr/>
                        <wps:spPr>
                          <a:xfrm>
                            <a:off x="720" y="0"/>
                            <a:ext cx="6463080" cy="1267560"/>
                          </a:xfrm>
                          <a:custGeom>
                            <a:avLst/>
                            <a:gdLst>
                              <a:gd name="textAreaLeft" fmla="*/ 0 w 3664080"/>
                              <a:gd name="textAreaRight" fmla="*/ 3664800 w 3664080"/>
                              <a:gd name="textAreaTop" fmla="*/ 0 h 718560"/>
                              <a:gd name="textAreaBottom" fmla="*/ 719280 h 718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57315" h="1266825">
                                <a:moveTo>
                                  <a:pt x="758634" y="92328"/>
                                </a:moveTo>
                                <a:lnTo>
                                  <a:pt x="758634" y="788416"/>
                                </a:lnTo>
                                <a:lnTo>
                                  <a:pt x="379336" y="1163193"/>
                                </a:lnTo>
                                <a:lnTo>
                                  <a:pt x="0" y="788416"/>
                                </a:lnTo>
                                <a:lnTo>
                                  <a:pt x="0" y="92328"/>
                                </a:lnTo>
                                <a:lnTo>
                                  <a:pt x="379336" y="467105"/>
                                </a:lnTo>
                                <a:lnTo>
                                  <a:pt x="758634" y="92328"/>
                                </a:lnTo>
                                <a:close/>
                              </a:path>
                              <a:path w="6457315" h="1266825">
                                <a:moveTo>
                                  <a:pt x="6456997" y="211200"/>
                                </a:moveTo>
                                <a:lnTo>
                                  <a:pt x="6456997" y="1055624"/>
                                </a:lnTo>
                                <a:lnTo>
                                  <a:pt x="6452243" y="1098208"/>
                                </a:lnTo>
                                <a:lnTo>
                                  <a:pt x="6438608" y="1137862"/>
                                </a:lnTo>
                                <a:lnTo>
                                  <a:pt x="6417034" y="1173739"/>
                                </a:lnTo>
                                <a:lnTo>
                                  <a:pt x="6388465" y="1204991"/>
                                </a:lnTo>
                                <a:lnTo>
                                  <a:pt x="6353841" y="1230773"/>
                                </a:lnTo>
                                <a:lnTo>
                                  <a:pt x="6314104" y="1250237"/>
                                </a:lnTo>
                                <a:lnTo>
                                  <a:pt x="6270198" y="1262537"/>
                                </a:lnTo>
                                <a:lnTo>
                                  <a:pt x="6223063" y="1266825"/>
                                </a:lnTo>
                                <a:lnTo>
                                  <a:pt x="768667" y="1266825"/>
                                </a:lnTo>
                                <a:lnTo>
                                  <a:pt x="768667" y="0"/>
                                </a:lnTo>
                                <a:lnTo>
                                  <a:pt x="6223063" y="0"/>
                                </a:lnTo>
                                <a:lnTo>
                                  <a:pt x="6270198" y="4287"/>
                                </a:lnTo>
                                <a:lnTo>
                                  <a:pt x="6314104" y="16587"/>
                                </a:lnTo>
                                <a:lnTo>
                                  <a:pt x="6353841" y="36051"/>
                                </a:lnTo>
                                <a:lnTo>
                                  <a:pt x="6388465" y="61833"/>
                                </a:lnTo>
                                <a:lnTo>
                                  <a:pt x="6417034" y="93085"/>
                                </a:lnTo>
                                <a:lnTo>
                                  <a:pt x="6438608" y="128962"/>
                                </a:lnTo>
                                <a:lnTo>
                                  <a:pt x="6452243" y="168616"/>
                                </a:lnTo>
                                <a:lnTo>
                                  <a:pt x="6456997" y="211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5B9BD4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Image 34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0" y="1280880"/>
                            <a:ext cx="758160" cy="1077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4" name="Dowolny kształt 34"/>
                        <wps:cNvSpPr/>
                        <wps:spPr>
                          <a:xfrm>
                            <a:off x="0" y="1280880"/>
                            <a:ext cx="6453360" cy="1078200"/>
                          </a:xfrm>
                          <a:custGeom>
                            <a:avLst/>
                            <a:gdLst>
                              <a:gd name="textAreaLeft" fmla="*/ 0 w 3658680"/>
                              <a:gd name="textAreaRight" fmla="*/ 3659400 w 3658680"/>
                              <a:gd name="textAreaTop" fmla="*/ 0 h 611280"/>
                              <a:gd name="textAreaBottom" fmla="*/ 612000 h 611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47790" h="1078230">
                                <a:moveTo>
                                  <a:pt x="758952" y="0"/>
                                </a:moveTo>
                                <a:lnTo>
                                  <a:pt x="758952" y="700531"/>
                                </a:lnTo>
                                <a:lnTo>
                                  <a:pt x="379501" y="1077722"/>
                                </a:lnTo>
                                <a:lnTo>
                                  <a:pt x="0" y="700531"/>
                                </a:lnTo>
                                <a:lnTo>
                                  <a:pt x="0" y="0"/>
                                </a:lnTo>
                                <a:lnTo>
                                  <a:pt x="379501" y="377189"/>
                                </a:lnTo>
                                <a:lnTo>
                                  <a:pt x="758952" y="0"/>
                                </a:lnTo>
                                <a:close/>
                              </a:path>
                              <a:path w="6447790" h="1078230">
                                <a:moveTo>
                                  <a:pt x="6447282" y="142239"/>
                                </a:moveTo>
                                <a:lnTo>
                                  <a:pt x="6447282" y="442975"/>
                                </a:lnTo>
                                <a:lnTo>
                                  <a:pt x="6441039" y="472170"/>
                                </a:lnTo>
                                <a:lnTo>
                                  <a:pt x="6424009" y="496030"/>
                                </a:lnTo>
                                <a:lnTo>
                                  <a:pt x="6398740" y="512127"/>
                                </a:lnTo>
                                <a:lnTo>
                                  <a:pt x="6367780" y="518032"/>
                                </a:lnTo>
                                <a:lnTo>
                                  <a:pt x="758952" y="518032"/>
                                </a:lnTo>
                                <a:lnTo>
                                  <a:pt x="758952" y="67182"/>
                                </a:lnTo>
                                <a:lnTo>
                                  <a:pt x="6367780" y="67182"/>
                                </a:lnTo>
                                <a:lnTo>
                                  <a:pt x="6398740" y="73088"/>
                                </a:lnTo>
                                <a:lnTo>
                                  <a:pt x="6424009" y="89185"/>
                                </a:lnTo>
                                <a:lnTo>
                                  <a:pt x="6441039" y="113045"/>
                                </a:lnTo>
                                <a:lnTo>
                                  <a:pt x="6447282" y="142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53CCC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Image 36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10080" y="2169000"/>
                            <a:ext cx="758160" cy="117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6" name="Dowolny kształt 36"/>
                        <wps:cNvSpPr/>
                        <wps:spPr>
                          <a:xfrm>
                            <a:off x="10080" y="2169000"/>
                            <a:ext cx="758880" cy="1171440"/>
                          </a:xfrm>
                          <a:custGeom>
                            <a:avLst/>
                            <a:gdLst>
                              <a:gd name="textAreaLeft" fmla="*/ 0 w 430200"/>
                              <a:gd name="textAreaRight" fmla="*/ 430920 w 430200"/>
                              <a:gd name="textAreaTop" fmla="*/ 0 h 664200"/>
                              <a:gd name="textAreaBottom" fmla="*/ 664920 h 66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9460" h="1170940">
                                <a:moveTo>
                                  <a:pt x="758964" y="0"/>
                                </a:moveTo>
                                <a:lnTo>
                                  <a:pt x="758964" y="760729"/>
                                </a:lnTo>
                                <a:lnTo>
                                  <a:pt x="379488" y="1170431"/>
                                </a:lnTo>
                                <a:lnTo>
                                  <a:pt x="0" y="760729"/>
                                </a:lnTo>
                                <a:lnTo>
                                  <a:pt x="0" y="0"/>
                                </a:lnTo>
                                <a:lnTo>
                                  <a:pt x="379488" y="409701"/>
                                </a:lnTo>
                                <a:lnTo>
                                  <a:pt x="7589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4DC58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Dowolny kształt 37"/>
                        <wps:cNvSpPr/>
                        <wps:spPr>
                          <a:xfrm>
                            <a:off x="759600" y="2019960"/>
                            <a:ext cx="5693400" cy="1031760"/>
                          </a:xfrm>
                          <a:custGeom>
                            <a:avLst/>
                            <a:gdLst>
                              <a:gd name="textAreaLeft" fmla="*/ 0 w 3227760"/>
                              <a:gd name="textAreaRight" fmla="*/ 3228480 w 3227760"/>
                              <a:gd name="textAreaTop" fmla="*/ 0 h 585000"/>
                              <a:gd name="textAreaBottom" fmla="*/ 585720 h 58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88330" h="1030605">
                                <a:moveTo>
                                  <a:pt x="5446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351"/>
                                </a:lnTo>
                                <a:lnTo>
                                  <a:pt x="5446776" y="1030351"/>
                                </a:lnTo>
                                <a:lnTo>
                                  <a:pt x="5502144" y="1025818"/>
                                </a:lnTo>
                                <a:lnTo>
                                  <a:pt x="5552980" y="1012905"/>
                                </a:lnTo>
                                <a:lnTo>
                                  <a:pt x="5597831" y="992641"/>
                                </a:lnTo>
                                <a:lnTo>
                                  <a:pt x="5635245" y="966055"/>
                                </a:lnTo>
                                <a:lnTo>
                                  <a:pt x="5663768" y="934175"/>
                                </a:lnTo>
                                <a:lnTo>
                                  <a:pt x="5681947" y="898029"/>
                                </a:lnTo>
                                <a:lnTo>
                                  <a:pt x="5688330" y="858647"/>
                                </a:lnTo>
                                <a:lnTo>
                                  <a:pt x="5688330" y="171703"/>
                                </a:lnTo>
                                <a:lnTo>
                                  <a:pt x="5681947" y="132321"/>
                                </a:lnTo>
                                <a:lnTo>
                                  <a:pt x="5663768" y="96175"/>
                                </a:lnTo>
                                <a:lnTo>
                                  <a:pt x="5635245" y="64295"/>
                                </a:lnTo>
                                <a:lnTo>
                                  <a:pt x="5597831" y="37709"/>
                                </a:lnTo>
                                <a:lnTo>
                                  <a:pt x="5552980" y="17445"/>
                                </a:lnTo>
                                <a:lnTo>
                                  <a:pt x="5502144" y="4532"/>
                                </a:lnTo>
                                <a:lnTo>
                                  <a:pt x="544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Dowolny kształt 38"/>
                        <wps:cNvSpPr/>
                        <wps:spPr>
                          <a:xfrm>
                            <a:off x="759600" y="2019960"/>
                            <a:ext cx="5693400" cy="1031760"/>
                          </a:xfrm>
                          <a:custGeom>
                            <a:avLst/>
                            <a:gdLst>
                              <a:gd name="textAreaLeft" fmla="*/ 0 w 3227760"/>
                              <a:gd name="textAreaRight" fmla="*/ 3228480 w 3227760"/>
                              <a:gd name="textAreaTop" fmla="*/ 0 h 585000"/>
                              <a:gd name="textAreaBottom" fmla="*/ 585720 h 585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88330" h="1030605">
                                <a:moveTo>
                                  <a:pt x="5688330" y="171703"/>
                                </a:moveTo>
                                <a:lnTo>
                                  <a:pt x="5688330" y="858647"/>
                                </a:lnTo>
                                <a:lnTo>
                                  <a:pt x="5681947" y="898029"/>
                                </a:lnTo>
                                <a:lnTo>
                                  <a:pt x="5663768" y="934175"/>
                                </a:lnTo>
                                <a:lnTo>
                                  <a:pt x="5635245" y="966055"/>
                                </a:lnTo>
                                <a:lnTo>
                                  <a:pt x="5597831" y="992641"/>
                                </a:lnTo>
                                <a:lnTo>
                                  <a:pt x="5552980" y="1012905"/>
                                </a:lnTo>
                                <a:lnTo>
                                  <a:pt x="5502144" y="1025818"/>
                                </a:lnTo>
                                <a:lnTo>
                                  <a:pt x="5446776" y="1030351"/>
                                </a:lnTo>
                                <a:lnTo>
                                  <a:pt x="0" y="1030351"/>
                                </a:lnTo>
                                <a:lnTo>
                                  <a:pt x="0" y="0"/>
                                </a:lnTo>
                                <a:lnTo>
                                  <a:pt x="5446776" y="0"/>
                                </a:lnTo>
                                <a:lnTo>
                                  <a:pt x="5502144" y="4532"/>
                                </a:lnTo>
                                <a:lnTo>
                                  <a:pt x="5552980" y="17445"/>
                                </a:lnTo>
                                <a:lnTo>
                                  <a:pt x="5597831" y="37709"/>
                                </a:lnTo>
                                <a:lnTo>
                                  <a:pt x="5635245" y="64295"/>
                                </a:lnTo>
                                <a:lnTo>
                                  <a:pt x="5663768" y="96175"/>
                                </a:lnTo>
                                <a:lnTo>
                                  <a:pt x="5681947" y="132321"/>
                                </a:lnTo>
                                <a:lnTo>
                                  <a:pt x="5688330" y="171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4DC58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Image 40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10080" y="3093840"/>
                            <a:ext cx="758160" cy="1102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0" name="Dowolny kształt 40"/>
                        <wps:cNvSpPr/>
                        <wps:spPr>
                          <a:xfrm>
                            <a:off x="10080" y="3093840"/>
                            <a:ext cx="6453360" cy="1102320"/>
                          </a:xfrm>
                          <a:custGeom>
                            <a:avLst/>
                            <a:gdLst>
                              <a:gd name="textAreaLeft" fmla="*/ 0 w 3658680"/>
                              <a:gd name="textAreaRight" fmla="*/ 3659400 w 3658680"/>
                              <a:gd name="textAreaTop" fmla="*/ 0 h 624960"/>
                              <a:gd name="textAreaBottom" fmla="*/ 625680 h 624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47790" h="1102360">
                                <a:moveTo>
                                  <a:pt x="758990" y="0"/>
                                </a:moveTo>
                                <a:lnTo>
                                  <a:pt x="758990" y="716407"/>
                                </a:lnTo>
                                <a:lnTo>
                                  <a:pt x="379488" y="1102105"/>
                                </a:lnTo>
                                <a:lnTo>
                                  <a:pt x="0" y="716407"/>
                                </a:lnTo>
                                <a:lnTo>
                                  <a:pt x="0" y="0"/>
                                </a:lnTo>
                                <a:lnTo>
                                  <a:pt x="379488" y="385699"/>
                                </a:lnTo>
                                <a:lnTo>
                                  <a:pt x="758990" y="0"/>
                                </a:lnTo>
                                <a:close/>
                              </a:path>
                              <a:path w="6447790" h="1102360">
                                <a:moveTo>
                                  <a:pt x="6447320" y="215519"/>
                                </a:moveTo>
                                <a:lnTo>
                                  <a:pt x="6447320" y="482853"/>
                                </a:lnTo>
                                <a:lnTo>
                                  <a:pt x="6440343" y="508829"/>
                                </a:lnTo>
                                <a:lnTo>
                                  <a:pt x="6421316" y="530066"/>
                                </a:lnTo>
                                <a:lnTo>
                                  <a:pt x="6393099" y="544397"/>
                                </a:lnTo>
                                <a:lnTo>
                                  <a:pt x="6358547" y="549655"/>
                                </a:lnTo>
                                <a:lnTo>
                                  <a:pt x="758990" y="549655"/>
                                </a:lnTo>
                                <a:lnTo>
                                  <a:pt x="758990" y="148717"/>
                                </a:lnTo>
                                <a:lnTo>
                                  <a:pt x="6358547" y="148717"/>
                                </a:lnTo>
                                <a:lnTo>
                                  <a:pt x="6393099" y="153957"/>
                                </a:lnTo>
                                <a:lnTo>
                                  <a:pt x="6421316" y="168259"/>
                                </a:lnTo>
                                <a:lnTo>
                                  <a:pt x="6440343" y="189489"/>
                                </a:lnTo>
                                <a:lnTo>
                                  <a:pt x="6447320" y="215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47BA4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Image 42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10080" y="3968640"/>
                            <a:ext cx="758160" cy="11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2" name="Dowolny kształt 42"/>
                        <wps:cNvSpPr/>
                        <wps:spPr>
                          <a:xfrm>
                            <a:off x="10080" y="3861360"/>
                            <a:ext cx="6453360" cy="1221840"/>
                          </a:xfrm>
                          <a:custGeom>
                            <a:avLst/>
                            <a:gdLst>
                              <a:gd name="textAreaLeft" fmla="*/ 0 w 3658680"/>
                              <a:gd name="textAreaRight" fmla="*/ 3659400 w 3658680"/>
                              <a:gd name="textAreaTop" fmla="*/ 0 h 692640"/>
                              <a:gd name="textAreaBottom" fmla="*/ 693360 h 6926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47790" h="1221105">
                                <a:moveTo>
                                  <a:pt x="758964" y="106934"/>
                                </a:moveTo>
                                <a:lnTo>
                                  <a:pt x="758964" y="831214"/>
                                </a:lnTo>
                                <a:lnTo>
                                  <a:pt x="379488" y="1221104"/>
                                </a:lnTo>
                                <a:lnTo>
                                  <a:pt x="0" y="831214"/>
                                </a:lnTo>
                                <a:lnTo>
                                  <a:pt x="0" y="106934"/>
                                </a:lnTo>
                                <a:lnTo>
                                  <a:pt x="379488" y="496950"/>
                                </a:lnTo>
                                <a:lnTo>
                                  <a:pt x="758964" y="106934"/>
                                </a:lnTo>
                                <a:close/>
                              </a:path>
                              <a:path w="6447790" h="1221105">
                                <a:moveTo>
                                  <a:pt x="6447167" y="162178"/>
                                </a:moveTo>
                                <a:lnTo>
                                  <a:pt x="6447167" y="811149"/>
                                </a:lnTo>
                                <a:lnTo>
                                  <a:pt x="6440074" y="854304"/>
                                </a:lnTo>
                                <a:lnTo>
                                  <a:pt x="6420055" y="893078"/>
                                </a:lnTo>
                                <a:lnTo>
                                  <a:pt x="6389001" y="925925"/>
                                </a:lnTo>
                                <a:lnTo>
                                  <a:pt x="6348803" y="951300"/>
                                </a:lnTo>
                                <a:lnTo>
                                  <a:pt x="6301352" y="967658"/>
                                </a:lnTo>
                                <a:lnTo>
                                  <a:pt x="6248539" y="973454"/>
                                </a:lnTo>
                                <a:lnTo>
                                  <a:pt x="758837" y="973454"/>
                                </a:lnTo>
                                <a:lnTo>
                                  <a:pt x="758837" y="0"/>
                                </a:lnTo>
                                <a:lnTo>
                                  <a:pt x="6248539" y="0"/>
                                </a:lnTo>
                                <a:lnTo>
                                  <a:pt x="6301352" y="5795"/>
                                </a:lnTo>
                                <a:lnTo>
                                  <a:pt x="6348803" y="22149"/>
                                </a:lnTo>
                                <a:lnTo>
                                  <a:pt x="6389001" y="47513"/>
                                </a:lnTo>
                                <a:lnTo>
                                  <a:pt x="6420055" y="80339"/>
                                </a:lnTo>
                                <a:lnTo>
                                  <a:pt x="6440074" y="119077"/>
                                </a:lnTo>
                                <a:lnTo>
                                  <a:pt x="6447167" y="162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6FAC4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80F2A" id="Group 31" o:spid="_x0000_s1026" style="position:absolute;margin-left:42.65pt;margin-top:-18.15pt;width:508.95pt;height:400.25pt;z-index:-503316469;mso-wrap-distance-left:.3pt;mso-wrap-distance-top:.3pt;mso-wrap-distance-right:.25pt;mso-wrap-distance-bottom:.25pt;mso-position-horizontal-relative:page" coordsize="64638,50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" o:allowincell="f">
                <v:shape id="Image 32" o:spid="_x0000_s1027" type="#_x0000_t75" style="position:absolute;left:7;top:921;width:7581;height:10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HAjFAAAA2wAAAA8AAABkcnMvZG93bnJldi54bWxEj0FrAjEUhO+C/yG8gjfN2i1FVqNUqaX0&#10;piutx8fmdbN087Ikcd321zeFgsdhZr5hVpvBtqInHxrHCuazDARx5XTDtYJTuZ8uQISIrLF1TAq+&#10;KcBmPR6tsNDuygfqj7EWCcKhQAUmxq6QMlSGLIaZ64iT9+m8xZikr6X2eE1w28r7LHuUFhtOCwY7&#10;2hmqvo4Xq6A8lx+5edj3z++Df/t52W5jkx+UmtwNT0sQkYZ4C/+3X7WCfA5/X9IP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xwIxQAAANsAAAAPAAAAAAAAAAAAAAAA&#10;AJ8CAABkcnMvZG93bnJldi54bWxQSwUGAAAAAAQABAD3AAAAkQMAAAAA&#10;" strokeweight="0">
                  <v:imagedata r:id="rId45" o:title=""/>
                </v:shape>
                <v:shape id="Dowolny kształt 32" o:spid="_x0000_s1028" style="position:absolute;left:7;width:64631;height:12675;visibility:visible;mso-wrap-style:square;v-text-anchor:top" coordsize="6457315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IM8IA&#10;AADbAAAADwAAAGRycy9kb3ducmV2LnhtbESP3YrCMBSE74V9h3AWvNPUX6TbVEQUvFgFfx7g0Bzb&#10;ss1JaVJb334jCF4OM/MNk6x7U4kHNa60rGAyjkAQZ1aXnCu4XfejFQjnkTVWlknBkxys069BgrG2&#10;HZ/pcfG5CBB2MSoovK9jKV1WkEE3tjVx8O62MeiDbHKpG+wC3FRyGkVLabDksFBgTduCsr9LaxQc&#10;d6fjfnHvfE7X2YTadv7LN6vU8Lvf/IDw1PtP+N0+aAWzKby+hB8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EgzwgAAANsAAAAPAAAAAAAAAAAAAAAAAJgCAABkcnMvZG93&#10;bnJldi54bWxQSwUGAAAAAAQABAD1AAAAhwMAAAAA&#10;" path="m758634,92328r,696088l379336,1163193,,788416,,92328,379336,467105,758634,92328xem6456997,211200r,844424l6452243,1098208r-13635,39654l6417034,1173739r-28569,31252l6353841,1230773r-39737,19464l6270198,1262537r-47135,4288l768667,1266825,768667,,6223063,r47135,4287l6314104,16587r39737,19464l6388465,61833r28569,31252l6438608,128962r13635,39654l6456997,211200xe" filled="f" strokecolor="#5b9bd4" strokeweight=".17625mm">
                  <v:path arrowok="t" textboxrect="0,0,6458584,1268094"/>
                </v:shape>
                <v:shape id="Image 34" o:spid="_x0000_s1029" type="#_x0000_t75" style="position:absolute;top:12808;width:7581;height:10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J8SDEAAAA2wAAAA8AAABkcnMvZG93bnJldi54bWxEj0FrwkAUhO+C/2F5Qi+im1bbanSVUhTq&#10;0dQq3h7ZZxKafRt215j++25B6HGYmW+Y5boztWjJ+cqygsdxAoI4t7riQsHhczuagfABWWNtmRT8&#10;kIf1qt9bYqrtjffUZqEQEcI+RQVlCE0qpc9LMujHtiGO3sU6gyFKV0jt8BbhppZPSfIiDVYcF0ps&#10;6L2k/Du7GgUume5Oe75wd2w3NJx/PW/d61mph0H3tgARqAv/4Xv7QyuYTODvS/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J8SDEAAAA2wAAAA8AAAAAAAAAAAAAAAAA&#10;nwIAAGRycy9kb3ducmV2LnhtbFBLBQYAAAAABAAEAPcAAACQAwAAAAA=&#10;" strokeweight="0">
                  <v:imagedata r:id="rId46" o:title=""/>
                </v:shape>
                <v:shape id="Dowolny kształt 34" o:spid="_x0000_s1030" style="position:absolute;top:12808;width:64533;height:10782;visibility:visible;mso-wrap-style:square;v-text-anchor:top" coordsize="6447790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hvsQA&#10;AADbAAAADwAAAGRycy9kb3ducmV2LnhtbESP0WrCQBRE3wX/YblC33SjFpHUVURbkSgRrR9wyd4m&#10;odm7IbtN0r/vFgQfh5k5w6w2valES40rLSuYTiIQxJnVJecK7p8f4yUI55E1VpZJwS852KyHgxXG&#10;2nZ8pfbmcxEg7GJUUHhfx1K6rCCDbmJr4uB92cagD7LJpW6wC3BTyVkULaTBksNCgTXtCsq+bz9G&#10;QTpPk+6wO2Uak0N6TNr7/nx5V+pl1G/fQHjq/TP8aB+1gvkr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4Yb7EAAAA2wAAAA8AAAAAAAAAAAAAAAAAmAIAAGRycy9k&#10;b3ducmV2LnhtbFBLBQYAAAAABAAEAPUAAACJAwAAAAA=&#10;" path="m758952,r,700531l379501,1077722,,700531,,,379501,377189,758952,xem6447282,142239r,300736l6441039,472170r-17030,23860l6398740,512127r-30960,5905l758952,518032r,-450850l6367780,67182r30960,5906l6424009,89185r17030,23860l6447282,142239xe" filled="f" strokecolor="#53cccd" strokeweight=".17625mm">
                  <v:path arrowok="t" textboxrect="0,0,6449059,1079500"/>
                </v:shape>
                <v:shape id="Image 36" o:spid="_x0000_s1031" type="#_x0000_t75" style="position:absolute;left:100;top:21690;width:7582;height:1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e8OfFAAAA2wAAAA8AAABkcnMvZG93bnJldi54bWxEj09rAjEUxO8Fv0N4Qm81W8WiW6OIUFpa&#10;Rfx36O2xed0sbl6WJKvrtzeFQo/DzPyGmS06W4sL+VA5VvA8yEAQF05XXCo4Ht6eJiBCRNZYOyYF&#10;NwqwmPceZphrd+UdXfaxFAnCIUcFJsYmlzIUhiyGgWuIk/fjvMWYpC+l9nhNcFvLYZa9SIsVpwWD&#10;Da0MFed9axWM7e2Tzeh7s2zX78dte/46VVOv1GO/W76CiNTF//Bf+0MrGI3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XvDnxQAAANsAAAAPAAAAAAAAAAAAAAAA&#10;AJ8CAABkcnMvZG93bnJldi54bWxQSwUGAAAAAAQABAD3AAAAkQMAAAAA&#10;" strokeweight="0">
                  <v:imagedata r:id="rId47" o:title=""/>
                </v:shape>
                <v:shape id="Dowolny kształt 36" o:spid="_x0000_s1032" style="position:absolute;left:100;top:21690;width:7589;height:11714;visibility:visible;mso-wrap-style:square;v-text-anchor:top" coordsize="759460,117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l8sMA&#10;AADbAAAADwAAAGRycy9kb3ducmV2LnhtbESPQWvCQBCF74L/YRnBm25aaVpS19AKak9CtL0P2WkS&#10;k50Nu9sY/323IPT4ePO+N2+dj6YTAznfWFbwsExAEJdWN1wp+DzvFi8gfEDW2FkmBTfykG+mkzVm&#10;2l65oOEUKhEh7DNUUIfQZ1L6siaDfml74uh9W2cwROkqqR1eI9x08jFJUmmw4dhQY0/bmsr29GPi&#10;G76zxfC1vzy94+Vwfj5uq9Y1Ss1n49sriEBj+D++pz+0glUKf1siA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pl8sMAAADbAAAADwAAAAAAAAAAAAAAAACYAgAAZHJzL2Rv&#10;d25yZXYueG1sUEsFBgAAAAAEAAQA9QAAAIgDAAAAAA==&#10;" path="m758964,r,760729l379488,1170431,,760729,,,379488,409701,758964,xe" filled="f" strokecolor="#4dc58d" strokeweight=".17625mm">
                  <v:path arrowok="t" textboxrect="0,0,760731,1172209"/>
                </v:shape>
                <v:shape id="Dowolny kształt 37" o:spid="_x0000_s1033" style="position:absolute;left:7596;top:20199;width:56934;height:10318;visibility:visible;mso-wrap-style:square;v-text-anchor:top" coordsize="5688330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B2sQA&#10;AADbAAAADwAAAGRycy9kb3ducmV2LnhtbESPQWsCMRSE7wX/Q3iCt5qt0qasRhFRKPQgtbZ4fGye&#10;m6Wbl2UT1+2/N4LgcZiZb5j5sne16KgNlWcNL+MMBHHhTcWlhsP39vkdRIjIBmvPpOGfAiwXg6c5&#10;5sZf+Iu6fSxFgnDIUYONscmlDIUlh2HsG+LknXzrMCbZltK0eElwV8tJlr1JhxWnBYsNrS0Vf/uz&#10;06Bwuj2efvrfTn2+7jq7UY09KK1Hw341AxGpj4/wvf1hNEwV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BwdrEAAAA2wAAAA8AAAAAAAAAAAAAAAAAmAIAAGRycy9k&#10;b3ducmV2LnhtbFBLBQYAAAAABAAEAPUAAACJAwAAAAA=&#10;" path="m5446776,l,,,1030351r5446776,l5502144,1025818r50836,-12913l5597831,992641r37414,-26586l5663768,934175r18179,-36146l5688330,858647r,-686944l5681947,132321,5663768,96175,5635245,64295,5597831,37709,5552980,17445,5502144,4532,5446776,xe" stroked="f" strokeweight="0">
                  <v:fill opacity="59110f"/>
                  <v:path arrowok="t" textboxrect="0,0,5689599,1031874"/>
                </v:shape>
                <v:shape id="Dowolny kształt 38" o:spid="_x0000_s1034" style="position:absolute;left:7596;top:20199;width:56934;height:10318;visibility:visible;mso-wrap-style:square;v-text-anchor:top" coordsize="5688330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ULb8A&#10;AADbAAAADwAAAGRycy9kb3ducmV2LnhtbERPy4rCMBTdC/5DuII7TVUU6RhFFEFwEHxs3F2aa1um&#10;uSlJtNWvnywEl4fzXqxaU4knOV9aVjAaJiCIM6tLzhVcL7vBHIQPyBory6TgRR5Wy25ngam2DZ/o&#10;eQ65iCHsU1RQhFCnUvqsIIN+aGviyN2tMxgidLnUDpsYbio5TpKZNFhybCiwpk1B2d/5YRTcpnc6&#10;PFy71aPjod7/rt/+3WyV6vfa9Q+IQG34ij/uvVYwiW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FFQtvwAAANsAAAAPAAAAAAAAAAAAAAAAAJgCAABkcnMvZG93bnJl&#10;di54bWxQSwUGAAAAAAQABAD1AAAAhAMAAAAA&#10;" path="m5688330,171703r,686944l5681947,898029r-18179,36146l5635245,966055r-37414,26586l5552980,1012905r-50836,12913l5446776,1030351,,1030351,,,5446776,r55368,4532l5552980,17445r44851,20264l5635245,64295r28523,31880l5681947,132321r6383,39382xe" filled="f" strokecolor="#4dc58d" strokeweight=".17625mm">
                  <v:path arrowok="t" textboxrect="0,0,5689599,1031874"/>
                </v:shape>
                <v:shape id="Image 40" o:spid="_x0000_s1035" type="#_x0000_t75" style="position:absolute;left:100;top:30938;width:7582;height:1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cirCAAAA2wAAAA8AAABkcnMvZG93bnJldi54bWxEj0FrwkAUhO8F/8PyhN7qxhakja4iiij0&#10;YlLx/Mg+k5Ds25B91fjv3YLQ4zAz3zCL1eBadaU+1J4NTCcJKOLC25pLA6ef3dsnqCDIFlvPZOBO&#10;AVbL0csCU+tvnNE1l1JFCIcUDVQiXap1KCpyGCa+I47exfcOJcq+1LbHW4S7Vr8nyUw7rDkuVNjR&#10;pqKiyX+dgbCW7yY759vjfjgdmlnGiTg25nU8rOeghAb5Dz/bB2vg4wv+vsQfo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c3IqwgAAANsAAAAPAAAAAAAAAAAAAAAAAJ8C&#10;AABkcnMvZG93bnJldi54bWxQSwUGAAAAAAQABAD3AAAAjgMAAAAA&#10;" strokeweight="0">
                  <v:imagedata r:id="rId48" o:title=""/>
                </v:shape>
                <v:shape id="Dowolny kształt 40" o:spid="_x0000_s1036" style="position:absolute;left:100;top:30938;width:64534;height:11023;visibility:visible;mso-wrap-style:square;v-text-anchor:top" coordsize="6447790,110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ls2sIA&#10;AADbAAAADwAAAGRycy9kb3ducmV2LnhtbESPTWvCQBCG74L/YZlCL6Ibi1VJXUUlgtf6dR6yYxLM&#10;zobsGtN/3zkUehzeeZ+ZZ7XpXa06akPl2cB0koAizr2tuDBwOR/GS1AhIlusPZOBHwqwWQ8HK0yt&#10;f/E3dadYKIFwSNFAGWOTah3ykhyGiW+IJbv71mGUsS20bfElcFfrjySZa4cVy4USG9qXlD9OTyeU&#10;/IifHWY0mu12t+sjq7Pn4mDM+1u//QIVqY//y3/tozUwk+/FRTx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WzawgAAANsAAAAPAAAAAAAAAAAAAAAAAJgCAABkcnMvZG93&#10;bnJldi54bWxQSwUGAAAAAAQABAD1AAAAhwMAAAAA&#10;" path="m758990,r,716407l379488,1102105,,716407,,,379488,385699,758990,xem6447320,215519r,267334l6440343,508829r-19027,21237l6393099,544397r-34552,5258l758990,549655r,-400938l6358547,148717r34552,5240l6421316,168259r19027,21230l6447320,215519xe" filled="f" strokecolor="#47ba4f" strokeweight=".17625mm">
                  <v:path arrowok="t" textboxrect="0,0,6449059,1103630"/>
                </v:shape>
                <v:shape id="Image 42" o:spid="_x0000_s1037" type="#_x0000_t75" style="position:absolute;left:100;top:39686;width:7582;height:1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IFa7FAAAA2wAAAA8AAABkcnMvZG93bnJldi54bWxEj81uwjAQhO9IvIO1SL0Rh5YilGIQ4ke0&#10;p4rAhdsq3iZp43VqGxLevq5UqcfRzHyjWax604gbOV9bVjBJUhDEhdU1lwrOp/14DsIHZI2NZVJw&#10;Jw+r5XCwwEzbjo90y0MpIoR9hgqqENpMSl9UZNAntiWO3od1BkOUrpTaYRfhppGPaTqTBmuOCxW2&#10;tKmo+MqvRsGzOXxevt18m8+6931xCue3p26n1MOoX7+ACNSH//Bf+1UrmE7g90v8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BWuxQAAANsAAAAPAAAAAAAAAAAAAAAA&#10;AJ8CAABkcnMvZG93bnJldi54bWxQSwUGAAAAAAQABAD3AAAAkQMAAAAA&#10;" strokeweight="0">
                  <v:imagedata r:id="rId49" o:title=""/>
                </v:shape>
                <v:shape id="Dowolny kształt 42" o:spid="_x0000_s1038" style="position:absolute;left:100;top:38613;width:64534;height:12219;visibility:visible;mso-wrap-style:square;v-text-anchor:top" coordsize="6447790,1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CqMYA&#10;AADbAAAADwAAAGRycy9kb3ducmV2LnhtbESPQWvCQBSE74X+h+UVequb2lBL6iq1YPFgBaOix0f2&#10;mQSzb0N2m0R/vSsIPQ4z8w0znvamEi01rrSs4HUQgSDOrC45V7DdzF8+QDiPrLGyTArO5GA6eXwY&#10;Y6Jtx2tqU5+LAGGXoILC+zqR0mUFGXQDWxMH72gbgz7IJpe6wS7ATSWHUfQuDZYcFgqs6bug7JT+&#10;GQWrt3Xazn72u8tcnjbH0W+8nI0OSj0/9V+fIDz1/j98by+0gngIty/h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CqMYAAADbAAAADwAAAAAAAAAAAAAAAACYAgAAZHJz&#10;L2Rvd25yZXYueG1sUEsFBgAAAAAEAAQA9QAAAIsDAAAAAA==&#10;" path="m758964,106934r,724280l379488,1221104,,831214,,106934,379488,496950,758964,106934xem6447167,162178r,648971l6440074,854304r-20019,38774l6389001,925925r-40198,25375l6301352,967658r-52813,5796l758837,973454,758837,,6248539,r52813,5795l6348803,22149r40198,25364l6420055,80339r20019,38738l6447167,162178xe" filled="f" strokecolor="#6fac46" strokeweight=".17625mm">
                  <v:path arrowok="t" textboxrect="0,0,6449059,1222374"/>
                </v:shape>
                <w10:wrap anchorx="page"/>
              </v:group>
            </w:pict>
          </mc:Fallback>
        </mc:AlternateContent>
      </w:r>
      <w:r>
        <w:rPr>
          <w:sz w:val="20"/>
        </w:rPr>
        <w:t>Nie</w:t>
      </w:r>
      <w:r>
        <w:rPr>
          <w:spacing w:val="29"/>
          <w:sz w:val="20"/>
        </w:rPr>
        <w:t xml:space="preserve"> </w:t>
      </w:r>
      <w:r>
        <w:rPr>
          <w:sz w:val="20"/>
        </w:rPr>
        <w:t>wolno</w:t>
      </w:r>
      <w:r>
        <w:rPr>
          <w:spacing w:val="-7"/>
          <w:sz w:val="20"/>
        </w:rPr>
        <w:t xml:space="preserve"> </w:t>
      </w:r>
      <w:r>
        <w:rPr>
          <w:sz w:val="20"/>
        </w:rPr>
        <w:t>instalować</w:t>
      </w:r>
      <w:r>
        <w:rPr>
          <w:spacing w:val="-7"/>
          <w:sz w:val="20"/>
        </w:rPr>
        <w:t xml:space="preserve"> </w:t>
      </w:r>
      <w:r>
        <w:rPr>
          <w:sz w:val="20"/>
        </w:rPr>
        <w:t>kotłów,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8"/>
          <w:sz w:val="20"/>
        </w:rPr>
        <w:t xml:space="preserve"> </w:t>
      </w:r>
      <w:r>
        <w:rPr>
          <w:sz w:val="20"/>
        </w:rPr>
        <w:t>już</w:t>
      </w:r>
      <w:r>
        <w:rPr>
          <w:spacing w:val="-7"/>
          <w:sz w:val="20"/>
        </w:rPr>
        <w:t xml:space="preserve"> </w:t>
      </w:r>
      <w:r>
        <w:rPr>
          <w:sz w:val="20"/>
        </w:rPr>
        <w:t>kiedyś</w:t>
      </w:r>
      <w:r>
        <w:rPr>
          <w:spacing w:val="-9"/>
          <w:sz w:val="20"/>
        </w:rPr>
        <w:t xml:space="preserve"> </w:t>
      </w:r>
      <w:r>
        <w:rPr>
          <w:sz w:val="20"/>
        </w:rPr>
        <w:t>były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kogoś</w:t>
      </w:r>
      <w:r>
        <w:rPr>
          <w:spacing w:val="-8"/>
          <w:sz w:val="20"/>
        </w:rPr>
        <w:t xml:space="preserve"> </w:t>
      </w:r>
      <w:r>
        <w:rPr>
          <w:sz w:val="20"/>
        </w:rPr>
        <w:t>użytkowane,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spełniają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norm </w:t>
      </w:r>
      <w:proofErr w:type="spellStart"/>
      <w:r>
        <w:rPr>
          <w:sz w:val="20"/>
        </w:rPr>
        <w:t>ekoprojektu</w:t>
      </w:r>
      <w:proofErr w:type="spellEnd"/>
      <w:r>
        <w:rPr>
          <w:sz w:val="20"/>
        </w:rPr>
        <w:t xml:space="preserve"> (UWAGA: klasa 5 to nie to samo co </w:t>
      </w:r>
      <w:proofErr w:type="spellStart"/>
      <w:r>
        <w:rPr>
          <w:sz w:val="20"/>
        </w:rPr>
        <w:t>ekoprojekt</w:t>
      </w:r>
      <w:proofErr w:type="spellEnd"/>
      <w:r>
        <w:rPr>
          <w:sz w:val="20"/>
        </w:rPr>
        <w:t>!!!).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608"/>
          <w:tab w:val="left" w:pos="654"/>
        </w:tabs>
        <w:spacing w:before="45" w:line="208" w:lineRule="auto"/>
        <w:ind w:right="1611" w:hanging="360"/>
        <w:rPr>
          <w:rFonts w:ascii="Symbol" w:hAnsi="Symbol"/>
          <w:sz w:val="20"/>
        </w:rPr>
      </w:pPr>
      <w:r>
        <w:rPr>
          <w:sz w:val="20"/>
        </w:rPr>
        <w:t>Kocioł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paliwa</w:t>
      </w:r>
      <w:r>
        <w:rPr>
          <w:spacing w:val="-6"/>
          <w:sz w:val="20"/>
        </w:rPr>
        <w:t xml:space="preserve"> </w:t>
      </w:r>
      <w:r>
        <w:rPr>
          <w:sz w:val="20"/>
        </w:rPr>
        <w:t>stałe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posiadać</w:t>
      </w:r>
      <w:r>
        <w:rPr>
          <w:spacing w:val="-6"/>
          <w:sz w:val="20"/>
        </w:rPr>
        <w:t xml:space="preserve"> </w:t>
      </w:r>
      <w:r>
        <w:rPr>
          <w:sz w:val="20"/>
        </w:rPr>
        <w:t>automatyczny</w:t>
      </w:r>
      <w:r>
        <w:rPr>
          <w:spacing w:val="-6"/>
          <w:sz w:val="20"/>
        </w:rPr>
        <w:t xml:space="preserve"> </w:t>
      </w:r>
      <w:r>
        <w:rPr>
          <w:sz w:val="20"/>
        </w:rPr>
        <w:t>podajnik</w:t>
      </w:r>
      <w:r>
        <w:rPr>
          <w:spacing w:val="-7"/>
          <w:sz w:val="20"/>
        </w:rPr>
        <w:t xml:space="preserve"> </w:t>
      </w:r>
      <w:r>
        <w:rPr>
          <w:sz w:val="20"/>
        </w:rPr>
        <w:t>paliwa</w:t>
      </w:r>
      <w:r>
        <w:rPr>
          <w:spacing w:val="-6"/>
          <w:sz w:val="20"/>
        </w:rPr>
        <w:t xml:space="preserve"> </w:t>
      </w:r>
      <w:r>
        <w:rPr>
          <w:sz w:val="20"/>
        </w:rPr>
        <w:t>(nie</w:t>
      </w:r>
      <w:r>
        <w:rPr>
          <w:spacing w:val="-8"/>
          <w:sz w:val="20"/>
        </w:rPr>
        <w:t xml:space="preserve"> </w:t>
      </w:r>
      <w:r>
        <w:rPr>
          <w:sz w:val="20"/>
        </w:rPr>
        <w:t>dotyczy</w:t>
      </w:r>
      <w:r>
        <w:rPr>
          <w:spacing w:val="-6"/>
          <w:sz w:val="20"/>
        </w:rPr>
        <w:t xml:space="preserve"> </w:t>
      </w:r>
      <w:r>
        <w:rPr>
          <w:sz w:val="20"/>
        </w:rPr>
        <w:t>kotłów zgazowujących) i nie może być wyposażony w ruszt awaryjny.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608"/>
          <w:tab w:val="left" w:pos="654"/>
        </w:tabs>
        <w:spacing w:before="42" w:line="216" w:lineRule="auto"/>
        <w:ind w:right="740" w:hanging="360"/>
        <w:rPr>
          <w:rFonts w:ascii="Symbol" w:hAnsi="Symbol"/>
          <w:sz w:val="20"/>
        </w:rPr>
      </w:pPr>
      <w:r>
        <w:rPr>
          <w:sz w:val="20"/>
        </w:rPr>
        <w:t>Nie</w:t>
      </w:r>
      <w:r>
        <w:rPr>
          <w:spacing w:val="34"/>
          <w:sz w:val="20"/>
        </w:rPr>
        <w:t xml:space="preserve"> </w:t>
      </w:r>
      <w:r>
        <w:rPr>
          <w:sz w:val="20"/>
        </w:rPr>
        <w:t>wolno</w:t>
      </w:r>
      <w:r>
        <w:rPr>
          <w:spacing w:val="-5"/>
          <w:sz w:val="20"/>
        </w:rPr>
        <w:t xml:space="preserve"> </w:t>
      </w:r>
      <w:r>
        <w:rPr>
          <w:sz w:val="20"/>
        </w:rPr>
        <w:t>spalać</w:t>
      </w:r>
      <w:r>
        <w:rPr>
          <w:spacing w:val="-5"/>
          <w:sz w:val="20"/>
        </w:rPr>
        <w:t xml:space="preserve"> </w:t>
      </w:r>
      <w:r>
        <w:rPr>
          <w:sz w:val="20"/>
        </w:rPr>
        <w:t>mułów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flotów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węglowych</w:t>
      </w:r>
      <w:r>
        <w:rPr>
          <w:spacing w:val="-5"/>
          <w:sz w:val="20"/>
        </w:rPr>
        <w:t xml:space="preserve"> </w:t>
      </w:r>
      <w:r>
        <w:rPr>
          <w:sz w:val="20"/>
        </w:rPr>
        <w:t>(zawierających</w:t>
      </w:r>
      <w:r>
        <w:rPr>
          <w:spacing w:val="-5"/>
          <w:sz w:val="20"/>
        </w:rPr>
        <w:t xml:space="preserve"> </w:t>
      </w:r>
      <w:r>
        <w:rPr>
          <w:sz w:val="20"/>
        </w:rPr>
        <w:t>pył</w:t>
      </w:r>
      <w:r>
        <w:rPr>
          <w:spacing w:val="-5"/>
          <w:sz w:val="20"/>
        </w:rPr>
        <w:t xml:space="preserve"> </w:t>
      </w:r>
      <w:r>
        <w:rPr>
          <w:sz w:val="20"/>
        </w:rPr>
        <w:t>węglowy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frakcji</w:t>
      </w:r>
      <w:r>
        <w:rPr>
          <w:spacing w:val="-6"/>
          <w:sz w:val="20"/>
        </w:rPr>
        <w:t xml:space="preserve"> </w:t>
      </w:r>
      <w:r>
        <w:rPr>
          <w:sz w:val="20"/>
        </w:rPr>
        <w:t>ziaren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mm) oraz drewna i biomasy o wilgotności powyżej 20%.</w:t>
      </w: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num="2" w:space="708" w:equalWidth="0">
            <w:col w:w="1416" w:space="40"/>
            <w:col w:w="9317"/>
          </w:cols>
          <w:formProt w:val="0"/>
          <w:docGrid w:linePitch="100" w:charSpace="4096"/>
        </w:sectPr>
      </w:pPr>
    </w:p>
    <w:p w:rsidR="00983CF3" w:rsidRDefault="00983CF3">
      <w:pPr>
        <w:pStyle w:val="Tekstpodstawowy"/>
        <w:spacing w:before="27"/>
      </w:pP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space="708"/>
          <w:formProt w:val="0"/>
          <w:docGrid w:linePitch="100" w:charSpace="4096"/>
        </w:sectPr>
      </w:pPr>
    </w:p>
    <w:p w:rsidR="00983CF3" w:rsidRDefault="00983CF3">
      <w:pPr>
        <w:pStyle w:val="Tekstpodstawowy"/>
      </w:pPr>
    </w:p>
    <w:p w:rsidR="00983CF3" w:rsidRDefault="00983CF3">
      <w:pPr>
        <w:pStyle w:val="Tekstpodstawowy"/>
        <w:spacing w:before="30"/>
      </w:pPr>
    </w:p>
    <w:p w:rsidR="00983CF3" w:rsidRDefault="00E6283E">
      <w:pPr>
        <w:spacing w:line="216" w:lineRule="auto"/>
        <w:ind w:left="348" w:right="-5" w:firstLine="420"/>
        <w:rPr>
          <w:b/>
          <w:sz w:val="20"/>
        </w:rPr>
      </w:pPr>
      <w:r>
        <w:rPr>
          <w:b/>
          <w:color w:val="FF0000"/>
          <w:spacing w:val="-6"/>
          <w:sz w:val="20"/>
        </w:rPr>
        <w:t>Do</w:t>
      </w:r>
      <w:r>
        <w:rPr>
          <w:b/>
          <w:color w:val="FF0000"/>
          <w:spacing w:val="-2"/>
          <w:sz w:val="20"/>
        </w:rPr>
        <w:t xml:space="preserve"> 30.04.2024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r.</w:t>
      </w:r>
    </w:p>
    <w:p w:rsidR="00983CF3" w:rsidRDefault="00983CF3">
      <w:pPr>
        <w:pStyle w:val="Tekstpodstawowy"/>
        <w:rPr>
          <w:b/>
        </w:rPr>
      </w:pPr>
    </w:p>
    <w:p w:rsidR="00983CF3" w:rsidRDefault="00983CF3">
      <w:pPr>
        <w:pStyle w:val="Tekstpodstawowy"/>
        <w:rPr>
          <w:b/>
        </w:rPr>
      </w:pPr>
    </w:p>
    <w:p w:rsidR="00983CF3" w:rsidRDefault="00983CF3">
      <w:pPr>
        <w:pStyle w:val="Tekstpodstawowy"/>
        <w:rPr>
          <w:b/>
        </w:rPr>
      </w:pPr>
    </w:p>
    <w:p w:rsidR="00983CF3" w:rsidRDefault="00983CF3">
      <w:pPr>
        <w:pStyle w:val="Tekstpodstawowy"/>
        <w:spacing w:before="22"/>
        <w:rPr>
          <w:b/>
        </w:rPr>
      </w:pPr>
    </w:p>
    <w:p w:rsidR="00983CF3" w:rsidRDefault="00E6283E">
      <w:pPr>
        <w:spacing w:line="233" w:lineRule="exact"/>
        <w:ind w:left="383"/>
        <w:jc w:val="center"/>
        <w:rPr>
          <w:b/>
          <w:sz w:val="20"/>
        </w:rPr>
      </w:pPr>
      <w:r>
        <w:rPr>
          <w:b/>
          <w:spacing w:val="-5"/>
          <w:sz w:val="20"/>
        </w:rPr>
        <w:t>Od</w:t>
      </w:r>
    </w:p>
    <w:p w:rsidR="00983CF3" w:rsidRDefault="00E6283E">
      <w:pPr>
        <w:spacing w:line="233" w:lineRule="exact"/>
        <w:ind w:left="383" w:right="1"/>
        <w:jc w:val="center"/>
        <w:rPr>
          <w:b/>
          <w:sz w:val="20"/>
        </w:rPr>
      </w:pPr>
      <w:r>
        <w:rPr>
          <w:b/>
          <w:spacing w:val="-2"/>
          <w:sz w:val="20"/>
        </w:rPr>
        <w:t>01.05.2024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582"/>
        </w:tabs>
        <w:spacing w:before="125" w:line="208" w:lineRule="auto"/>
        <w:ind w:left="582" w:right="495" w:hanging="360"/>
        <w:rPr>
          <w:rFonts w:ascii="Symbol" w:hAnsi="Symbol"/>
        </w:rPr>
      </w:pPr>
      <w:r>
        <w:br w:type="column"/>
      </w:r>
      <w:r>
        <w:rPr>
          <w:b/>
          <w:color w:val="FF0000"/>
          <w:sz w:val="20"/>
        </w:rPr>
        <w:t>Konieczna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jest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wymiana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kotłów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na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węgiel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lub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drewno,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które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nie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spełniają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żadnych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norm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emisyjnych (tzw. pozaklasowe, 1 i 2 klasa, bez tabliczki znamionowej).</w:t>
      </w:r>
    </w:p>
    <w:p w:rsidR="00983CF3" w:rsidRDefault="00983CF3">
      <w:pPr>
        <w:pStyle w:val="Tekstpodstawowy"/>
        <w:rPr>
          <w:b/>
        </w:rPr>
      </w:pPr>
    </w:p>
    <w:p w:rsidR="00983CF3" w:rsidRDefault="00983CF3">
      <w:pPr>
        <w:pStyle w:val="Tekstpodstawowy"/>
        <w:spacing w:before="132"/>
        <w:rPr>
          <w:b/>
        </w:rPr>
      </w:pPr>
    </w:p>
    <w:p w:rsidR="00983CF3" w:rsidRDefault="00E6283E">
      <w:pPr>
        <w:pStyle w:val="Akapitzlist"/>
        <w:numPr>
          <w:ilvl w:val="0"/>
          <w:numId w:val="1"/>
        </w:numPr>
        <w:tabs>
          <w:tab w:val="left" w:pos="594"/>
        </w:tabs>
        <w:spacing w:line="208" w:lineRule="auto"/>
        <w:ind w:left="594" w:right="641" w:hanging="360"/>
        <w:rPr>
          <w:rFonts w:ascii="Symbol" w:hAnsi="Symbol"/>
          <w:sz w:val="20"/>
        </w:rPr>
      </w:pPr>
      <w:r>
        <w:rPr>
          <w:sz w:val="20"/>
        </w:rPr>
        <w:t>Dopuszczone</w:t>
      </w:r>
      <w:r>
        <w:rPr>
          <w:spacing w:val="-12"/>
          <w:sz w:val="20"/>
        </w:rPr>
        <w:t xml:space="preserve"> </w:t>
      </w:r>
      <w:r>
        <w:rPr>
          <w:sz w:val="20"/>
        </w:rPr>
        <w:t>będzie</w:t>
      </w:r>
      <w:r>
        <w:rPr>
          <w:spacing w:val="-11"/>
          <w:sz w:val="20"/>
        </w:rPr>
        <w:t xml:space="preserve"> </w:t>
      </w:r>
      <w:r>
        <w:rPr>
          <w:sz w:val="20"/>
        </w:rPr>
        <w:t>używanie</w:t>
      </w:r>
      <w:r>
        <w:rPr>
          <w:spacing w:val="-11"/>
          <w:sz w:val="20"/>
        </w:rPr>
        <w:t xml:space="preserve"> </w:t>
      </w:r>
      <w:r>
        <w:rPr>
          <w:sz w:val="20"/>
        </w:rPr>
        <w:t>tylko</w:t>
      </w:r>
      <w:r>
        <w:rPr>
          <w:spacing w:val="-12"/>
          <w:sz w:val="20"/>
        </w:rPr>
        <w:t xml:space="preserve"> </w:t>
      </w:r>
      <w:r>
        <w:rPr>
          <w:sz w:val="20"/>
        </w:rPr>
        <w:t>kominków</w:t>
      </w:r>
      <w:r>
        <w:rPr>
          <w:spacing w:val="-11"/>
          <w:sz w:val="20"/>
        </w:rPr>
        <w:t xml:space="preserve"> </w:t>
      </w:r>
      <w:r>
        <w:rPr>
          <w:sz w:val="20"/>
        </w:rPr>
        <w:t>spełniających</w:t>
      </w:r>
      <w:r>
        <w:rPr>
          <w:spacing w:val="-11"/>
          <w:sz w:val="20"/>
        </w:rPr>
        <w:t xml:space="preserve"> </w:t>
      </w:r>
      <w:r>
        <w:rPr>
          <w:sz w:val="20"/>
        </w:rPr>
        <w:t>wymagania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ekoprojektu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kominków, których sprawność cieplna </w:t>
      </w:r>
      <w:r>
        <w:rPr>
          <w:sz w:val="20"/>
        </w:rPr>
        <w:t>wynosi co najmniej 80% (dane dotyczące sprawności cieplnej powinna zawierać dokumentacja techniczna lub instrukcja kominka)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594"/>
        </w:tabs>
        <w:spacing w:before="44" w:line="216" w:lineRule="auto"/>
        <w:ind w:left="594" w:right="558" w:hanging="360"/>
        <w:rPr>
          <w:rFonts w:ascii="Symbol" w:hAnsi="Symbol"/>
          <w:sz w:val="20"/>
        </w:rPr>
      </w:pPr>
      <w:r>
        <w:rPr>
          <w:sz w:val="20"/>
        </w:rPr>
        <w:t>Kominki,</w:t>
      </w:r>
      <w:r>
        <w:rPr>
          <w:spacing w:val="-6"/>
          <w:sz w:val="20"/>
        </w:rPr>
        <w:t xml:space="preserve"> </w:t>
      </w:r>
      <w:r>
        <w:rPr>
          <w:sz w:val="20"/>
        </w:rPr>
        <w:t>które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spełniają</w:t>
      </w:r>
      <w:r>
        <w:rPr>
          <w:spacing w:val="-6"/>
          <w:sz w:val="20"/>
        </w:rPr>
        <w:t xml:space="preserve"> </w:t>
      </w:r>
      <w:r>
        <w:rPr>
          <w:sz w:val="20"/>
        </w:rPr>
        <w:t>wymagań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ekoprojektu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sprawności</w:t>
      </w:r>
      <w:r>
        <w:rPr>
          <w:spacing w:val="-6"/>
          <w:sz w:val="20"/>
        </w:rPr>
        <w:t xml:space="preserve"> </w:t>
      </w:r>
      <w:r>
        <w:rPr>
          <w:sz w:val="20"/>
        </w:rPr>
        <w:t>cieplnej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poziomie</w:t>
      </w:r>
      <w:r>
        <w:rPr>
          <w:spacing w:val="-8"/>
          <w:sz w:val="20"/>
        </w:rPr>
        <w:t xml:space="preserve"> </w:t>
      </w:r>
      <w:r>
        <w:rPr>
          <w:sz w:val="20"/>
        </w:rPr>
        <w:t>co najmniej 80%, muszą zostać wymien</w:t>
      </w:r>
      <w:r>
        <w:rPr>
          <w:sz w:val="20"/>
        </w:rPr>
        <w:t xml:space="preserve">ione lub wyposażone w urządzenie redukujące emisję pyłu do poziomu zgodnego z wymaganiami </w:t>
      </w:r>
      <w:proofErr w:type="spellStart"/>
      <w:r>
        <w:rPr>
          <w:sz w:val="20"/>
        </w:rPr>
        <w:t>ekoprojektu</w:t>
      </w:r>
      <w:proofErr w:type="spellEnd"/>
      <w:r>
        <w:rPr>
          <w:sz w:val="20"/>
        </w:rPr>
        <w:t>.</w:t>
      </w: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num="2" w:space="708" w:equalWidth="0">
            <w:col w:w="1416" w:space="40"/>
            <w:col w:w="9317"/>
          </w:cols>
          <w:formProt w:val="0"/>
          <w:docGrid w:linePitch="100" w:charSpace="4096"/>
        </w:sectPr>
      </w:pPr>
    </w:p>
    <w:p w:rsidR="00983CF3" w:rsidRDefault="00983CF3">
      <w:pPr>
        <w:pStyle w:val="Tekstpodstawowy"/>
        <w:spacing w:before="113"/>
      </w:pP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space="708"/>
          <w:formProt w:val="0"/>
          <w:docGrid w:linePitch="100" w:charSpace="4096"/>
        </w:sectPr>
      </w:pPr>
    </w:p>
    <w:p w:rsidR="00983CF3" w:rsidRDefault="00983CF3">
      <w:pPr>
        <w:pStyle w:val="Tekstpodstawowy"/>
        <w:spacing w:before="191"/>
      </w:pPr>
    </w:p>
    <w:p w:rsidR="00983CF3" w:rsidRDefault="00E6283E">
      <w:pPr>
        <w:spacing w:before="1" w:line="208" w:lineRule="auto"/>
        <w:ind w:left="362" w:right="-5" w:firstLine="420"/>
        <w:rPr>
          <w:b/>
          <w:sz w:val="20"/>
        </w:rPr>
      </w:pPr>
      <w:r>
        <w:rPr>
          <w:b/>
          <w:spacing w:val="-6"/>
          <w:sz w:val="20"/>
        </w:rPr>
        <w:t>Do</w:t>
      </w:r>
      <w:r>
        <w:rPr>
          <w:b/>
          <w:spacing w:val="-2"/>
          <w:sz w:val="20"/>
        </w:rPr>
        <w:t xml:space="preserve"> 31.12.2026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r.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582"/>
        </w:tabs>
        <w:spacing w:before="122" w:line="216" w:lineRule="auto"/>
        <w:ind w:left="582" w:right="1895" w:hanging="360"/>
        <w:rPr>
          <w:rFonts w:ascii="Symbol" w:hAnsi="Symbol"/>
        </w:rPr>
      </w:pPr>
      <w:r>
        <w:br w:type="column"/>
      </w:r>
      <w:r>
        <w:rPr>
          <w:b/>
          <w:sz w:val="20"/>
        </w:rPr>
        <w:t>Trzeba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wymienić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wszystkie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kotły,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które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posiadają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klasę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klasę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według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normy PN-EN 303-5:2012.</w:t>
      </w: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num="2" w:space="708" w:equalWidth="0">
            <w:col w:w="1429" w:space="40"/>
            <w:col w:w="9304"/>
          </w:cols>
          <w:formProt w:val="0"/>
          <w:docGrid w:linePitch="100" w:charSpace="4096"/>
        </w:sectPr>
      </w:pPr>
    </w:p>
    <w:p w:rsidR="00983CF3" w:rsidRDefault="00983CF3">
      <w:pPr>
        <w:pStyle w:val="Tekstpodstawowy"/>
        <w:spacing w:before="10"/>
        <w:rPr>
          <w:b/>
          <w:sz w:val="16"/>
        </w:rPr>
      </w:pP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space="708"/>
          <w:formProt w:val="0"/>
          <w:docGrid w:linePitch="100" w:charSpace="4096"/>
        </w:sectPr>
      </w:pPr>
    </w:p>
    <w:p w:rsidR="00983CF3" w:rsidRDefault="00983CF3">
      <w:pPr>
        <w:pStyle w:val="Tekstpodstawowy"/>
        <w:rPr>
          <w:b/>
        </w:rPr>
      </w:pPr>
    </w:p>
    <w:p w:rsidR="00983CF3" w:rsidRDefault="00983CF3">
      <w:pPr>
        <w:pStyle w:val="Tekstpodstawowy"/>
        <w:rPr>
          <w:b/>
        </w:rPr>
      </w:pPr>
    </w:p>
    <w:p w:rsidR="00983CF3" w:rsidRDefault="00983CF3">
      <w:pPr>
        <w:pStyle w:val="Tekstpodstawowy"/>
        <w:spacing w:before="10"/>
        <w:rPr>
          <w:b/>
        </w:rPr>
      </w:pPr>
    </w:p>
    <w:p w:rsidR="00983CF3" w:rsidRDefault="00E6283E">
      <w:pPr>
        <w:spacing w:line="216" w:lineRule="auto"/>
        <w:ind w:left="362" w:right="-5" w:firstLine="415"/>
        <w:rPr>
          <w:b/>
          <w:sz w:val="20"/>
        </w:rPr>
      </w:pPr>
      <w:r>
        <w:rPr>
          <w:b/>
          <w:spacing w:val="-6"/>
          <w:sz w:val="20"/>
        </w:rPr>
        <w:t>Od</w:t>
      </w:r>
      <w:r>
        <w:rPr>
          <w:b/>
          <w:spacing w:val="-2"/>
          <w:sz w:val="20"/>
        </w:rPr>
        <w:t xml:space="preserve"> 01.01.2027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r.</w:t>
      </w:r>
    </w:p>
    <w:p w:rsidR="00983CF3" w:rsidRDefault="00E6283E">
      <w:pPr>
        <w:pStyle w:val="Tekstpodstawowy"/>
        <w:spacing w:before="59"/>
        <w:ind w:left="167"/>
      </w:pPr>
      <w:r>
        <w:br w:type="column"/>
      </w:r>
      <w:r>
        <w:t>Można</w:t>
      </w:r>
      <w:r>
        <w:rPr>
          <w:spacing w:val="-11"/>
        </w:rPr>
        <w:t xml:space="preserve"> </w:t>
      </w:r>
      <w:r>
        <w:t>używać</w:t>
      </w:r>
      <w:r>
        <w:rPr>
          <w:spacing w:val="-10"/>
        </w:rPr>
        <w:t xml:space="preserve"> </w:t>
      </w:r>
      <w:r>
        <w:rPr>
          <w:spacing w:val="-2"/>
        </w:rPr>
        <w:t>jedynie: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594"/>
        </w:tabs>
        <w:spacing w:before="37" w:line="208" w:lineRule="auto"/>
        <w:ind w:left="594" w:right="536" w:hanging="360"/>
        <w:rPr>
          <w:rFonts w:ascii="Symbol" w:hAnsi="Symbol"/>
          <w:sz w:val="20"/>
        </w:rPr>
      </w:pPr>
      <w:r>
        <w:rPr>
          <w:sz w:val="20"/>
        </w:rPr>
        <w:t>Ekologiczne</w:t>
      </w:r>
      <w:r>
        <w:rPr>
          <w:spacing w:val="-9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8"/>
          <w:sz w:val="20"/>
        </w:rPr>
        <w:t xml:space="preserve"> </w:t>
      </w:r>
      <w:r>
        <w:rPr>
          <w:sz w:val="20"/>
        </w:rPr>
        <w:t>grzewcze</w:t>
      </w:r>
      <w:r>
        <w:rPr>
          <w:spacing w:val="-9"/>
          <w:sz w:val="20"/>
        </w:rPr>
        <w:t xml:space="preserve"> </w:t>
      </w:r>
      <w:r>
        <w:rPr>
          <w:sz w:val="20"/>
        </w:rPr>
        <w:t>np.</w:t>
      </w:r>
      <w:r>
        <w:rPr>
          <w:spacing w:val="-8"/>
          <w:sz w:val="20"/>
        </w:rPr>
        <w:t xml:space="preserve"> </w:t>
      </w:r>
      <w:r>
        <w:rPr>
          <w:sz w:val="20"/>
        </w:rPr>
        <w:t>pompy</w:t>
      </w:r>
      <w:r>
        <w:rPr>
          <w:spacing w:val="-8"/>
          <w:sz w:val="20"/>
        </w:rPr>
        <w:t xml:space="preserve"> </w:t>
      </w:r>
      <w:r>
        <w:rPr>
          <w:sz w:val="20"/>
        </w:rPr>
        <w:t>ciepła,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inne</w:t>
      </w:r>
      <w:r>
        <w:rPr>
          <w:spacing w:val="-9"/>
          <w:sz w:val="20"/>
        </w:rPr>
        <w:t xml:space="preserve"> </w:t>
      </w:r>
      <w:r>
        <w:rPr>
          <w:sz w:val="20"/>
        </w:rPr>
        <w:t>przyjazne</w:t>
      </w:r>
      <w:r>
        <w:rPr>
          <w:spacing w:val="-9"/>
          <w:sz w:val="20"/>
        </w:rPr>
        <w:t xml:space="preserve"> </w:t>
      </w:r>
      <w:r>
        <w:rPr>
          <w:sz w:val="20"/>
        </w:rPr>
        <w:t>środowisku</w:t>
      </w:r>
      <w:r>
        <w:rPr>
          <w:spacing w:val="-8"/>
          <w:sz w:val="20"/>
        </w:rPr>
        <w:t xml:space="preserve"> </w:t>
      </w:r>
      <w:r>
        <w:rPr>
          <w:sz w:val="20"/>
        </w:rPr>
        <w:t>(sieciowe,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gazowe, elektryczne, </w:t>
      </w:r>
      <w:r>
        <w:rPr>
          <w:sz w:val="20"/>
        </w:rPr>
        <w:t>olejowe)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594"/>
        </w:tabs>
        <w:spacing w:before="24"/>
        <w:ind w:left="594" w:hanging="360"/>
        <w:rPr>
          <w:rFonts w:ascii="Symbol" w:hAnsi="Symbol"/>
          <w:sz w:val="20"/>
        </w:rPr>
      </w:pPr>
      <w:r>
        <w:rPr>
          <w:spacing w:val="-2"/>
          <w:sz w:val="20"/>
        </w:rPr>
        <w:t>Nowoczesne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urządzenia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spełniające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normy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ekoprojektu</w:t>
      </w:r>
      <w:proofErr w:type="spell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drewno,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pellet</w:t>
      </w:r>
      <w:proofErr w:type="spell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węgiel.</w:t>
      </w:r>
    </w:p>
    <w:p w:rsidR="00983CF3" w:rsidRDefault="00E6283E">
      <w:pPr>
        <w:pStyle w:val="Akapitzlist"/>
        <w:numPr>
          <w:ilvl w:val="0"/>
          <w:numId w:val="1"/>
        </w:numPr>
        <w:tabs>
          <w:tab w:val="left" w:pos="594"/>
        </w:tabs>
        <w:spacing w:before="16"/>
        <w:ind w:left="594" w:hanging="360"/>
        <w:rPr>
          <w:rFonts w:ascii="Symbol" w:hAnsi="Symbol"/>
          <w:sz w:val="20"/>
        </w:rPr>
      </w:pPr>
      <w:r>
        <w:rPr>
          <w:sz w:val="20"/>
        </w:rPr>
        <w:t>Istniejące</w:t>
      </w:r>
      <w:r>
        <w:rPr>
          <w:spacing w:val="-10"/>
          <w:sz w:val="20"/>
        </w:rPr>
        <w:t xml:space="preserve"> </w:t>
      </w:r>
      <w:r>
        <w:rPr>
          <w:sz w:val="20"/>
        </w:rPr>
        <w:t>kotły</w:t>
      </w:r>
      <w:r>
        <w:rPr>
          <w:spacing w:val="-9"/>
          <w:sz w:val="20"/>
        </w:rPr>
        <w:t xml:space="preserve"> </w:t>
      </w:r>
      <w:r>
        <w:rPr>
          <w:sz w:val="20"/>
        </w:rPr>
        <w:t>klasy</w:t>
      </w:r>
      <w:r>
        <w:rPr>
          <w:spacing w:val="-8"/>
          <w:sz w:val="20"/>
        </w:rPr>
        <w:t xml:space="preserve"> </w:t>
      </w:r>
      <w:r>
        <w:rPr>
          <w:sz w:val="20"/>
        </w:rPr>
        <w:t>5,</w:t>
      </w:r>
      <w:r>
        <w:rPr>
          <w:spacing w:val="-8"/>
          <w:sz w:val="20"/>
        </w:rPr>
        <w:t xml:space="preserve"> </w:t>
      </w:r>
      <w:r>
        <w:rPr>
          <w:sz w:val="20"/>
        </w:rPr>
        <w:t>które</w:t>
      </w:r>
      <w:r>
        <w:rPr>
          <w:spacing w:val="-10"/>
          <w:sz w:val="20"/>
        </w:rPr>
        <w:t xml:space="preserve"> </w:t>
      </w:r>
      <w:r>
        <w:rPr>
          <w:sz w:val="20"/>
        </w:rPr>
        <w:t>były</w:t>
      </w:r>
      <w:r>
        <w:rPr>
          <w:spacing w:val="-8"/>
          <w:sz w:val="20"/>
        </w:rPr>
        <w:t xml:space="preserve"> </w:t>
      </w:r>
      <w:r>
        <w:rPr>
          <w:sz w:val="20"/>
        </w:rPr>
        <w:t>eksploatowane</w:t>
      </w:r>
      <w:r>
        <w:rPr>
          <w:spacing w:val="-9"/>
          <w:sz w:val="20"/>
        </w:rPr>
        <w:t xml:space="preserve"> </w:t>
      </w:r>
      <w:r>
        <w:rPr>
          <w:sz w:val="20"/>
        </w:rPr>
        <w:t>przed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lipca</w:t>
      </w:r>
      <w:r>
        <w:rPr>
          <w:spacing w:val="-8"/>
          <w:sz w:val="20"/>
        </w:rPr>
        <w:t xml:space="preserve"> </w:t>
      </w:r>
      <w:r>
        <w:rPr>
          <w:sz w:val="20"/>
        </w:rPr>
        <w:t>2017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roku.</w:t>
      </w:r>
    </w:p>
    <w:p w:rsidR="00983CF3" w:rsidRDefault="00983CF3">
      <w:pPr>
        <w:sectPr w:rsidR="00983CF3">
          <w:type w:val="continuous"/>
          <w:pgSz w:w="11906" w:h="16838"/>
          <w:pgMar w:top="700" w:right="566" w:bottom="280" w:left="566" w:header="0" w:footer="0" w:gutter="0"/>
          <w:cols w:num="2" w:space="708" w:equalWidth="0">
            <w:col w:w="1429" w:space="40"/>
            <w:col w:w="9304"/>
          </w:cols>
          <w:formProt w:val="0"/>
          <w:docGrid w:linePitch="100" w:charSpace="4096"/>
        </w:sectPr>
      </w:pPr>
    </w:p>
    <w:p w:rsidR="00983CF3" w:rsidRDefault="00983CF3">
      <w:pPr>
        <w:pStyle w:val="Tekstpodstawowy"/>
        <w:rPr>
          <w:sz w:val="24"/>
        </w:rPr>
      </w:pPr>
    </w:p>
    <w:p w:rsidR="00983CF3" w:rsidRDefault="00983CF3">
      <w:pPr>
        <w:pStyle w:val="Tekstpodstawowy"/>
        <w:spacing w:before="34"/>
        <w:rPr>
          <w:sz w:val="24"/>
        </w:rPr>
      </w:pPr>
    </w:p>
    <w:p w:rsidR="00983CF3" w:rsidRDefault="00E6283E">
      <w:pPr>
        <w:spacing w:before="1"/>
        <w:ind w:left="1824" w:hanging="1657"/>
        <w:rPr>
          <w:b/>
          <w:sz w:val="24"/>
        </w:rPr>
      </w:pPr>
      <w:r>
        <w:rPr>
          <w:b/>
          <w:sz w:val="24"/>
        </w:rPr>
        <w:t>Uchwała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antysmogowa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dotyczy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zarówno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budynków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mieszkalnych,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również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  <w:u w:val="single"/>
        </w:rPr>
        <w:t>budynków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gospodarczych,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szklarni i tuneli foliowych, lokali usługowych, zakładów przemysłowych</w:t>
      </w:r>
      <w:r>
        <w:rPr>
          <w:b/>
          <w:sz w:val="24"/>
        </w:rPr>
        <w:t>.</w:t>
      </w:r>
    </w:p>
    <w:p w:rsidR="00983CF3" w:rsidRDefault="00983CF3">
      <w:pPr>
        <w:pStyle w:val="Tekstpodstawowy"/>
        <w:spacing w:before="23"/>
        <w:rPr>
          <w:b/>
          <w:sz w:val="26"/>
        </w:rPr>
      </w:pPr>
    </w:p>
    <w:p w:rsidR="00983CF3" w:rsidRDefault="00E6283E">
      <w:pPr>
        <w:ind w:left="4266" w:right="611" w:hanging="4225"/>
        <w:rPr>
          <w:b/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6748780</wp:posOffset>
                </wp:positionH>
                <wp:positionV relativeFrom="paragraph">
                  <wp:posOffset>-62230</wp:posOffset>
                </wp:positionV>
                <wp:extent cx="401955" cy="400685"/>
                <wp:effectExtent l="0" t="0" r="0" b="0"/>
                <wp:wrapNone/>
                <wp:docPr id="43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120" cy="400680"/>
                          <a:chOff x="0" y="0"/>
                          <a:chExt cx="402120" cy="400680"/>
                        </a:xfrm>
                      </wpg:grpSpPr>
                      <wps:wsp>
                        <wps:cNvPr id="44" name="Dowolny kształt 44"/>
                        <wps:cNvSpPr/>
                        <wps:spPr>
                          <a:xfrm>
                            <a:off x="0" y="341640"/>
                            <a:ext cx="199440" cy="59040"/>
                          </a:xfrm>
                          <a:custGeom>
                            <a:avLst/>
                            <a:gdLst>
                              <a:gd name="textAreaLeft" fmla="*/ 0 w 113040"/>
                              <a:gd name="textAreaRight" fmla="*/ 113760 w 113040"/>
                              <a:gd name="textAreaTop" fmla="*/ 0 h 33480"/>
                              <a:gd name="textAreaBottom" fmla="*/ 34200 h 33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00025" h="60325">
                                <a:moveTo>
                                  <a:pt x="170013" y="0"/>
                                </a:moveTo>
                                <a:lnTo>
                                  <a:pt x="30002" y="0"/>
                                </a:lnTo>
                                <a:lnTo>
                                  <a:pt x="30002" y="20019"/>
                                </a:lnTo>
                                <a:lnTo>
                                  <a:pt x="20001" y="20019"/>
                                </a:lnTo>
                                <a:lnTo>
                                  <a:pt x="12235" y="21599"/>
                                </a:lnTo>
                                <a:lnTo>
                                  <a:pt x="5875" y="25900"/>
                                </a:lnTo>
                                <a:lnTo>
                                  <a:pt x="1578" y="32266"/>
                                </a:lnTo>
                                <a:lnTo>
                                  <a:pt x="0" y="40039"/>
                                </a:lnTo>
                                <a:lnTo>
                                  <a:pt x="1578" y="47812"/>
                                </a:lnTo>
                                <a:lnTo>
                                  <a:pt x="5875" y="54178"/>
                                </a:lnTo>
                                <a:lnTo>
                                  <a:pt x="12235" y="58479"/>
                                </a:lnTo>
                                <a:lnTo>
                                  <a:pt x="20001" y="60059"/>
                                </a:lnTo>
                                <a:lnTo>
                                  <a:pt x="180014" y="60059"/>
                                </a:lnTo>
                                <a:lnTo>
                                  <a:pt x="187780" y="58479"/>
                                </a:lnTo>
                                <a:lnTo>
                                  <a:pt x="194140" y="54178"/>
                                </a:lnTo>
                                <a:lnTo>
                                  <a:pt x="198437" y="47812"/>
                                </a:lnTo>
                                <a:lnTo>
                                  <a:pt x="200016" y="40039"/>
                                </a:lnTo>
                                <a:lnTo>
                                  <a:pt x="198437" y="32266"/>
                                </a:lnTo>
                                <a:lnTo>
                                  <a:pt x="194140" y="25900"/>
                                </a:lnTo>
                                <a:lnTo>
                                  <a:pt x="187780" y="21599"/>
                                </a:lnTo>
                                <a:lnTo>
                                  <a:pt x="180014" y="20019"/>
                                </a:lnTo>
                                <a:lnTo>
                                  <a:pt x="170013" y="20019"/>
                                </a:lnTo>
                                <a:lnTo>
                                  <a:pt x="1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Image 46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59760" y="154800"/>
                            <a:ext cx="124920" cy="12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 47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215280" y="0"/>
                            <a:ext cx="124920" cy="12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7" name="Dowolny kształt 47"/>
                        <wps:cNvSpPr/>
                        <wps:spPr>
                          <a:xfrm>
                            <a:off x="110520" y="50040"/>
                            <a:ext cx="291600" cy="281880"/>
                          </a:xfrm>
                          <a:custGeom>
                            <a:avLst/>
                            <a:gdLst>
                              <a:gd name="textAreaLeft" fmla="*/ 0 w 165240"/>
                              <a:gd name="textAreaRight" fmla="*/ 165960 w 165240"/>
                              <a:gd name="textAreaTop" fmla="*/ 0 h 159840"/>
                              <a:gd name="textAreaBottom" fmla="*/ 160560 h 159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1465" h="281940">
                                <a:moveTo>
                                  <a:pt x="100007" y="0"/>
                                </a:moveTo>
                                <a:lnTo>
                                  <a:pt x="0" y="100098"/>
                                </a:lnTo>
                                <a:lnTo>
                                  <a:pt x="80006" y="180177"/>
                                </a:lnTo>
                                <a:lnTo>
                                  <a:pt x="120009" y="140138"/>
                                </a:lnTo>
                                <a:lnTo>
                                  <a:pt x="255020" y="275271"/>
                                </a:lnTo>
                                <a:lnTo>
                                  <a:pt x="262092" y="280057"/>
                                </a:lnTo>
                                <a:lnTo>
                                  <a:pt x="270011" y="281653"/>
                                </a:lnTo>
                                <a:lnTo>
                                  <a:pt x="277932" y="280057"/>
                                </a:lnTo>
                                <a:lnTo>
                                  <a:pt x="285010" y="275271"/>
                                </a:lnTo>
                                <a:lnTo>
                                  <a:pt x="289792" y="268186"/>
                                </a:lnTo>
                                <a:lnTo>
                                  <a:pt x="291386" y="260257"/>
                                </a:lnTo>
                                <a:lnTo>
                                  <a:pt x="289792" y="252327"/>
                                </a:lnTo>
                                <a:lnTo>
                                  <a:pt x="285010" y="245242"/>
                                </a:lnTo>
                                <a:lnTo>
                                  <a:pt x="150012" y="110108"/>
                                </a:lnTo>
                                <a:lnTo>
                                  <a:pt x="180014" y="80079"/>
                                </a:lnTo>
                                <a:lnTo>
                                  <a:pt x="100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F6938" id="Group 44" o:spid="_x0000_s1026" style="position:absolute;margin-left:531.4pt;margin-top:-4.9pt;width:31.65pt;height:31.55pt;z-index:10;mso-wrap-distance-left:0;mso-wrap-distance-right:0;mso-position-horizontal-relative:page" coordsize="402120,400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" o:allowincell="f">
                <v:shape id="Dowolny kształt 44" o:spid="_x0000_s1027" style="position:absolute;top:341640;width:199440;height:59040;visibility:visible;mso-wrap-style:square;v-text-anchor:top" coordsize="200025,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uscQA&#10;AADbAAAADwAAAGRycy9kb3ducmV2LnhtbESPQWvCQBSE70L/w/IKXkQ3ERGNrlJKRaGnmlI8PrLP&#10;bGz2bciuGv31bqHgcZiZb5jlurO1uFDrK8cK0lECgrhwuuJSwXe+Gc5A+ICssXZMCm7kYb166S0x&#10;0+7KX3TZh1JECPsMFZgQmkxKXxiy6EeuIY7e0bUWQ5RtKXWL1wi3tRwnyVRarDguGGzo3VDxuz9b&#10;Bdv7qa6m6ee88R/FIc9/zmlpBkr1X7u3BYhAXXiG/9s7rWAygb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rrHEAAAA2wAAAA8AAAAAAAAAAAAAAAAAmAIAAGRycy9k&#10;b3ducmV2LnhtbFBLBQYAAAAABAAEAPUAAACJAwAAAAA=&#10;" path="m170013,l30002,r,20019l20001,20019r-7766,1580l5875,25900,1578,32266,,40039r1578,7773l5875,54178r6360,4301l20001,60059r160013,l187780,58479r6360,-4301l198437,47812r1579,-7773l198437,32266r-4297,-6366l187780,21599r-7766,-1580l170013,20019,170013,xe" fillcolor="red" stroked="f" strokeweight="0">
                  <v:path arrowok="t" textboxrect="0,0,201299,61623"/>
                </v:shape>
                <v:shape id="Image 46" o:spid="_x0000_s1028" type="#_x0000_t75" style="position:absolute;left:59760;top:154800;width:124920;height:125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87L7DAAAA2wAAAA8AAABkcnMvZG93bnJldi54bWxEj0FrwkAUhO8F/8PyhN7qRmlFo6uIIig9&#10;FJMcPD6yzySYfRt215j++26h0OMwM98w6+1gWtGT841lBdNJAoK4tLrhSkGRH98WIHxA1thaJgXf&#10;5GG7Gb2sMdX2yRfqs1CJCGGfooI6hC6V0pc1GfQT2xFH72adwRClq6R2+Ixw08pZksylwYbjQo0d&#10;7Wsq79nDKMiz6/xw/sIlFic+d/3l0+eFU+p1POxWIAIN4T/81z5pBe8f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zsvsMAAADbAAAADwAAAAAAAAAAAAAAAACf&#10;AgAAZHJzL2Rvd25yZXYueG1sUEsFBgAAAAAEAAQA9wAAAI8DAAAAAA==&#10;" strokeweight="0">
                  <v:imagedata r:id="rId52" o:title=""/>
                </v:shape>
                <v:shape id="Image 47" o:spid="_x0000_s1029" type="#_x0000_t75" style="position:absolute;left:215280;width:124920;height:124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NbzXDAAAA2wAAAA8AAABkcnMvZG93bnJldi54bWxEj0+LwjAUxO8LfofwhL2tqbKW0m0sUhD2&#10;sgf/IHh7NG/bYvNSk6x2v70RBI/DzPyGKcrR9OJKzneWFcxnCQji2uqOGwWH/eYjA+EDssbeMin4&#10;Jw/lavJWYK7tjbd03YVGRAj7HBW0IQy5lL5uyaCf2YE4er/WGQxRukZqh7cIN71cJEkqDXYcF1oc&#10;qGqpPu/+jAJd2QXue3cZz8OR0nq7zJqfk1Lv03H9BSLQGF7hZ/tbK/hM4fEl/g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41vNcMAAADbAAAADwAAAAAAAAAAAAAAAACf&#10;AgAAZHJzL2Rvd25yZXYueG1sUEsFBgAAAAAEAAQA9wAAAI8DAAAAAA==&#10;" strokeweight="0">
                  <v:imagedata r:id="rId53" o:title=""/>
                </v:shape>
                <v:shape id="Dowolny kształt 47" o:spid="_x0000_s1030" style="position:absolute;left:110520;top:50040;width:291600;height:281880;visibility:visible;mso-wrap-style:square;v-text-anchor:top" coordsize="29146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sMMA&#10;AADbAAAADwAAAGRycy9kb3ducmV2LnhtbESPT2vCQBTE74LfYXlCb7pR/EfqKiIUBb1U24O3R/Y1&#10;iWbfptlXjd/eLRR6HGbmN8xi1bpK3agJpWcDw0ECijjztuTcwMfprT8HFQTZYuWZDDwowGrZ7Sww&#10;tf7O73Q7Sq4ihEOKBgqROtU6ZAU5DANfE0fvyzcOJcom17bBe4S7So+SZKodlhwXCqxpU1B2Pf44&#10;AziZ1vn2IrP99/b0ac8Ha3Esxrz02vUrKKFW/sN/7Z01MJ7B75f4A/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PgsMMAAADbAAAADwAAAAAAAAAAAAAAAACYAgAAZHJzL2Rv&#10;d25yZXYueG1sUEsFBgAAAAAEAAQA9QAAAIgDAAAAAA==&#10;" path="m100007,l,100098r80006,80079l120009,140138,255020,275271r7072,4786l270011,281653r7921,-1596l285010,275271r4782,-7085l291386,260257r-1594,-7930l285010,245242,150012,110108,180014,80079,100007,xe" fillcolor="red" stroked="f" strokeweight="0">
                  <v:path arrowok="t" textboxrect="0,0,292735,283210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z w:val="26"/>
        </w:rPr>
        <w:t>ZA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NIEDOSTOSOWANIE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SIĘ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DO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PRZEPISÓW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GROZI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MANDAT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DO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500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ZŁ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LUB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KARA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GRZYWNY DO 5 000 ZŁ</w:t>
      </w:r>
    </w:p>
    <w:p w:rsidR="00983CF3" w:rsidRDefault="00983CF3">
      <w:pPr>
        <w:pStyle w:val="Tekstpodstawowy"/>
        <w:spacing w:before="1"/>
        <w:rPr>
          <w:b/>
          <w:sz w:val="14"/>
        </w:rPr>
      </w:pPr>
    </w:p>
    <w:sectPr w:rsidR="00983CF3">
      <w:type w:val="continuous"/>
      <w:pgSz w:w="11906" w:h="16838"/>
      <w:pgMar w:top="700" w:right="566" w:bottom="280" w:left="56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5560"/>
    <w:multiLevelType w:val="multilevel"/>
    <w:tmpl w:val="1F08D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0B4C8D"/>
    <w:multiLevelType w:val="multilevel"/>
    <w:tmpl w:val="F1B43AB0"/>
    <w:lvl w:ilvl="0">
      <w:numFmt w:val="bullet"/>
      <w:lvlText w:val=""/>
      <w:lvlJc w:val="left"/>
      <w:pPr>
        <w:tabs>
          <w:tab w:val="num" w:pos="0"/>
        </w:tabs>
        <w:ind w:left="608" w:hanging="406"/>
      </w:pPr>
      <w:rPr>
        <w:rFonts w:ascii="Symbol" w:hAnsi="Symbol" w:cs="Symbol" w:hint="default"/>
        <w:spacing w:val="0"/>
        <w:w w:val="99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1" w:hanging="40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3" w:hanging="40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5" w:hanging="40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7" w:hanging="4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9" w:hanging="4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0" w:hanging="4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4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74" w:hanging="406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F3"/>
    <w:rsid w:val="00983CF3"/>
    <w:rsid w:val="00E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ABE0-39B2-4294-92B6-6045F6DE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594" w:hanging="360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Madeja</dc:creator>
  <dc:description/>
  <cp:lastModifiedBy>Admin2</cp:lastModifiedBy>
  <cp:revision>2</cp:revision>
  <dcterms:created xsi:type="dcterms:W3CDTF">2025-08-26T11:00:00Z</dcterms:created>
  <dcterms:modified xsi:type="dcterms:W3CDTF">2025-08-26T11:00:00Z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2021</vt:lpwstr>
  </property>
</Properties>
</file>